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543CBC" w14:textId="77777777" w:rsidR="00CD1619" w:rsidRPr="00A7291D" w:rsidRDefault="00CD1619" w:rsidP="000720BF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0" w:name="_Hlk97733346"/>
    </w:p>
    <w:p w14:paraId="6907B1FA" w14:textId="07F9EF0B" w:rsidR="000720BF" w:rsidRPr="00A7291D" w:rsidRDefault="000720BF" w:rsidP="000720BF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7291D">
        <w:rPr>
          <w:rFonts w:ascii="Times New Roman" w:hAnsi="Times New Roman" w:cs="Times New Roman"/>
          <w:b/>
          <w:bCs/>
          <w:sz w:val="26"/>
          <w:szCs w:val="26"/>
        </w:rPr>
        <w:t>Государственное бюджетное учреждение Республики Адыгея «Адыгейский республиканский центр государственной кадастровой оценки»</w:t>
      </w:r>
    </w:p>
    <w:bookmarkEnd w:id="0"/>
    <w:tbl>
      <w:tblPr>
        <w:tblW w:w="11100" w:type="dxa"/>
        <w:tblInd w:w="-1173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1100"/>
      </w:tblGrid>
      <w:tr w:rsidR="00A7291D" w:rsidRPr="00A7291D" w14:paraId="3BFB9DF7" w14:textId="77777777" w:rsidTr="00CD1619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11100" w:type="dxa"/>
          </w:tcPr>
          <w:p w14:paraId="2BB78F27" w14:textId="77777777" w:rsidR="00CD1619" w:rsidRPr="00A7291D" w:rsidRDefault="00CD1619" w:rsidP="000720BF">
            <w:pPr>
              <w:pStyle w:val="ad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</w:tbl>
    <w:p w14:paraId="7D5F0624" w14:textId="44CBCF41" w:rsidR="00D02E69" w:rsidRPr="00474179" w:rsidRDefault="00D02E69" w:rsidP="000720BF">
      <w:pPr>
        <w:pStyle w:val="ad"/>
        <w:jc w:val="center"/>
        <w:rPr>
          <w:rFonts w:ascii="Times New Roman" w:hAnsi="Times New Roman" w:cs="Times New Roman"/>
          <w:sz w:val="22"/>
          <w:szCs w:val="22"/>
        </w:rPr>
      </w:pPr>
      <w:r w:rsidRPr="00474179">
        <w:rPr>
          <w:rFonts w:ascii="Times New Roman" w:hAnsi="Times New Roman" w:cs="Times New Roman"/>
          <w:sz w:val="22"/>
          <w:szCs w:val="22"/>
        </w:rPr>
        <w:t xml:space="preserve">(полное наименование бюджетного </w:t>
      </w:r>
      <w:r w:rsidR="00315FC0" w:rsidRPr="00474179">
        <w:rPr>
          <w:rFonts w:ascii="Times New Roman" w:hAnsi="Times New Roman" w:cs="Times New Roman"/>
          <w:sz w:val="22"/>
          <w:szCs w:val="22"/>
        </w:rPr>
        <w:t>у</w:t>
      </w:r>
      <w:r w:rsidRPr="00474179">
        <w:rPr>
          <w:rFonts w:ascii="Times New Roman" w:hAnsi="Times New Roman" w:cs="Times New Roman"/>
          <w:sz w:val="22"/>
          <w:szCs w:val="22"/>
        </w:rPr>
        <w:t>чреждения,</w:t>
      </w:r>
    </w:p>
    <w:p w14:paraId="417B9108" w14:textId="4C433258" w:rsidR="00D02E69" w:rsidRPr="00474179" w:rsidRDefault="00D02E69" w:rsidP="000720BF">
      <w:pPr>
        <w:pStyle w:val="ad"/>
        <w:jc w:val="center"/>
        <w:rPr>
          <w:rFonts w:ascii="Times New Roman" w:hAnsi="Times New Roman" w:cs="Times New Roman"/>
          <w:sz w:val="22"/>
          <w:szCs w:val="22"/>
        </w:rPr>
      </w:pPr>
      <w:r w:rsidRPr="00474179">
        <w:rPr>
          <w:rFonts w:ascii="Times New Roman" w:hAnsi="Times New Roman" w:cs="Times New Roman"/>
          <w:sz w:val="22"/>
          <w:szCs w:val="22"/>
        </w:rPr>
        <w:t>созданного субъектом Российской Федерации</w:t>
      </w:r>
    </w:p>
    <w:p w14:paraId="3C77C6C9" w14:textId="48EF3947" w:rsidR="00D02E69" w:rsidRPr="00474179" w:rsidRDefault="00D02E69" w:rsidP="000720BF">
      <w:pPr>
        <w:pStyle w:val="ad"/>
        <w:jc w:val="center"/>
        <w:rPr>
          <w:rFonts w:ascii="Times New Roman" w:hAnsi="Times New Roman" w:cs="Times New Roman"/>
          <w:sz w:val="22"/>
          <w:szCs w:val="22"/>
        </w:rPr>
      </w:pPr>
      <w:r w:rsidRPr="00474179">
        <w:rPr>
          <w:rFonts w:ascii="Times New Roman" w:hAnsi="Times New Roman" w:cs="Times New Roman"/>
          <w:sz w:val="22"/>
          <w:szCs w:val="22"/>
        </w:rPr>
        <w:t>и наделенного полномочиями, связанными</w:t>
      </w:r>
    </w:p>
    <w:p w14:paraId="5A11CF8E" w14:textId="1C75346F" w:rsidR="00D02E69" w:rsidRPr="00474179" w:rsidRDefault="00D02E69" w:rsidP="000720BF">
      <w:pPr>
        <w:pStyle w:val="ad"/>
        <w:jc w:val="center"/>
        <w:rPr>
          <w:rFonts w:ascii="Times New Roman" w:hAnsi="Times New Roman" w:cs="Times New Roman"/>
          <w:sz w:val="22"/>
          <w:szCs w:val="22"/>
        </w:rPr>
      </w:pPr>
      <w:r w:rsidRPr="00474179">
        <w:rPr>
          <w:rFonts w:ascii="Times New Roman" w:hAnsi="Times New Roman" w:cs="Times New Roman"/>
          <w:sz w:val="22"/>
          <w:szCs w:val="22"/>
        </w:rPr>
        <w:t>с определением кадастровой стоимости)</w:t>
      </w:r>
    </w:p>
    <w:p w14:paraId="78545FD0" w14:textId="77777777" w:rsidR="00D02E69" w:rsidRPr="00474179" w:rsidRDefault="00D02E69" w:rsidP="000720BF">
      <w:pPr>
        <w:spacing w:after="0" w:line="240" w:lineRule="auto"/>
        <w:rPr>
          <w:rFonts w:ascii="Times New Roman" w:hAnsi="Times New Roman" w:cs="Times New Roman"/>
        </w:rPr>
      </w:pPr>
    </w:p>
    <w:p w14:paraId="57EC979C" w14:textId="77777777" w:rsidR="00D02E69" w:rsidRPr="00474179" w:rsidRDefault="00D02E69" w:rsidP="000720BF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474179">
        <w:rPr>
          <w:rFonts w:ascii="Times New Roman" w:hAnsi="Times New Roman" w:cs="Times New Roman"/>
          <w:color w:val="auto"/>
        </w:rPr>
        <w:t>Декларация о характеристиках объекта недвижимости</w:t>
      </w:r>
    </w:p>
    <w:p w14:paraId="38F4684B" w14:textId="77777777" w:rsidR="00D02E69" w:rsidRPr="00474179" w:rsidRDefault="00D02E69" w:rsidP="000720BF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bookmarkStart w:id="1" w:name="sub_2100"/>
      <w:r w:rsidRPr="00474179">
        <w:rPr>
          <w:rStyle w:val="aa"/>
          <w:rFonts w:ascii="Times New Roman" w:hAnsi="Times New Roman" w:cs="Times New Roman"/>
          <w:bCs/>
          <w:color w:val="auto"/>
        </w:rPr>
        <w:t>Раздел 1</w:t>
      </w:r>
    </w:p>
    <w:bookmarkEnd w:id="1"/>
    <w:p w14:paraId="43D48419" w14:textId="77777777" w:rsidR="00D02E69" w:rsidRPr="00474179" w:rsidRDefault="00D02E69" w:rsidP="000720BF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474179">
        <w:rPr>
          <w:rFonts w:ascii="Times New Roman" w:hAnsi="Times New Roman" w:cs="Times New Roman"/>
          <w:color w:val="auto"/>
        </w:rPr>
        <w:t>Общие сведения об объекте недвижимости, заявителе (представителе заявителя)</w:t>
      </w:r>
    </w:p>
    <w:p w14:paraId="4ADC9D1B" w14:textId="77777777" w:rsidR="00D02E69" w:rsidRPr="00474179" w:rsidRDefault="00D02E69" w:rsidP="000720B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2"/>
        <w:gridCol w:w="4353"/>
        <w:gridCol w:w="4394"/>
      </w:tblGrid>
      <w:tr w:rsidR="00D02E69" w:rsidRPr="00474179" w14:paraId="464C0713" w14:textId="77777777" w:rsidTr="00DB7DF2">
        <w:trPr>
          <w:trHeight w:val="369"/>
        </w:trPr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EF7A" w14:textId="77777777" w:rsidR="00D02E69" w:rsidRPr="00474179" w:rsidRDefault="00D02E69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C68E" w14:textId="77777777" w:rsidR="00D02E69" w:rsidRPr="00474179" w:rsidRDefault="00D02E69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Наименование характеристики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7C0802" w14:textId="77777777" w:rsidR="00D02E69" w:rsidRPr="00474179" w:rsidRDefault="00D02E69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Значение (описание) характеристики</w:t>
            </w:r>
          </w:p>
        </w:tc>
      </w:tr>
      <w:tr w:rsidR="00D02E69" w:rsidRPr="00474179" w14:paraId="24BE783C" w14:textId="77777777" w:rsidTr="00DB7DF2">
        <w:trPr>
          <w:trHeight w:val="374"/>
        </w:trPr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2F47" w14:textId="6F787E13" w:rsidR="00D02E69" w:rsidRPr="00474179" w:rsidRDefault="00D02E69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2" w:name="sub_2101"/>
            <w:r w:rsidRPr="00474179">
              <w:rPr>
                <w:rFonts w:ascii="Times New Roman" w:hAnsi="Times New Roman" w:cs="Times New Roman"/>
              </w:rPr>
              <w:t>1</w:t>
            </w:r>
            <w:bookmarkEnd w:id="2"/>
          </w:p>
        </w:tc>
        <w:tc>
          <w:tcPr>
            <w:tcW w:w="8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FAACA8" w14:textId="77777777" w:rsidR="00D02E69" w:rsidRPr="00474179" w:rsidRDefault="00D02E69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Style w:val="aa"/>
                <w:rFonts w:ascii="Times New Roman" w:hAnsi="Times New Roman" w:cs="Times New Roman"/>
                <w:bCs/>
              </w:rPr>
              <w:t>Основные характеристики объекта недвижимости</w:t>
            </w:r>
          </w:p>
        </w:tc>
      </w:tr>
      <w:tr w:rsidR="00D02E69" w:rsidRPr="00474179" w14:paraId="4CAD695C" w14:textId="77777777" w:rsidTr="00DB7DF2">
        <w:trPr>
          <w:trHeight w:val="652"/>
        </w:trPr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490C" w14:textId="49D6E15A" w:rsidR="00D02E69" w:rsidRPr="00474179" w:rsidRDefault="00D02E69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3" w:name="sub_2111"/>
            <w:r w:rsidRPr="00474179">
              <w:rPr>
                <w:rFonts w:ascii="Times New Roman" w:hAnsi="Times New Roman" w:cs="Times New Roman"/>
              </w:rPr>
              <w:t>1.1</w:t>
            </w:r>
            <w:bookmarkEnd w:id="3"/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347E" w14:textId="77777777" w:rsidR="00D02E69" w:rsidRPr="00474179" w:rsidRDefault="00D02E69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Вид объекта недвижимости (земельный участок, здание, помещение, сооружение, объект незавершенного строительства, машино-место)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9C8529" w14:textId="2E4F8AD5" w:rsidR="00D02E69" w:rsidRPr="00474179" w:rsidRDefault="006D2132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  <w:b/>
                <w:color w:val="FF0000"/>
              </w:rPr>
              <w:t>Здание</w:t>
            </w:r>
          </w:p>
        </w:tc>
      </w:tr>
      <w:tr w:rsidR="00D02E69" w:rsidRPr="00474179" w14:paraId="4546C387" w14:textId="77777777" w:rsidTr="00DB7DF2">
        <w:trPr>
          <w:trHeight w:val="535"/>
        </w:trPr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C4BE" w14:textId="2020615F" w:rsidR="00D02E69" w:rsidRPr="00474179" w:rsidRDefault="00D02E69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4" w:name="sub_2112"/>
            <w:r w:rsidRPr="00474179">
              <w:rPr>
                <w:rFonts w:ascii="Times New Roman" w:hAnsi="Times New Roman" w:cs="Times New Roman"/>
              </w:rPr>
              <w:t>1.2</w:t>
            </w:r>
            <w:bookmarkEnd w:id="4"/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6A16" w14:textId="77777777" w:rsidR="00D02E69" w:rsidRPr="00474179" w:rsidRDefault="00D02E69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C1CF9F" w14:textId="6553969E" w:rsidR="00D02E69" w:rsidRPr="00474179" w:rsidRDefault="00E02B17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01:00:0000000:</w:t>
            </w:r>
            <w:r w:rsidR="00CD1619">
              <w:rPr>
                <w:rFonts w:ascii="Times New Roman" w:hAnsi="Times New Roman" w:cs="Times New Roman"/>
                <w:b/>
                <w:bCs/>
                <w:color w:val="FF0000"/>
              </w:rPr>
              <w:t>1</w:t>
            </w:r>
          </w:p>
        </w:tc>
      </w:tr>
      <w:tr w:rsidR="00D02E69" w:rsidRPr="00474179" w14:paraId="674C5FEF" w14:textId="77777777" w:rsidTr="00DB7DF2">
        <w:trPr>
          <w:trHeight w:val="401"/>
        </w:trPr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F7CC" w14:textId="30CCD815" w:rsidR="00D02E69" w:rsidRPr="00474179" w:rsidRDefault="00D02E69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5" w:name="sub_2102"/>
            <w:r w:rsidRPr="00474179">
              <w:rPr>
                <w:rFonts w:ascii="Times New Roman" w:hAnsi="Times New Roman" w:cs="Times New Roman"/>
              </w:rPr>
              <w:t>2</w:t>
            </w:r>
            <w:bookmarkEnd w:id="5"/>
          </w:p>
        </w:tc>
        <w:tc>
          <w:tcPr>
            <w:tcW w:w="8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7A1A37" w14:textId="77777777" w:rsidR="00D02E69" w:rsidRPr="00474179" w:rsidRDefault="00D02E69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Сведения о заявителе</w:t>
            </w:r>
          </w:p>
        </w:tc>
      </w:tr>
      <w:tr w:rsidR="00D02E69" w:rsidRPr="00474179" w14:paraId="03663305" w14:textId="77777777" w:rsidTr="00DB7DF2">
        <w:trPr>
          <w:trHeight w:val="127"/>
        </w:trPr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3741" w14:textId="33611849" w:rsidR="00D02E69" w:rsidRPr="00474179" w:rsidRDefault="00D02E69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6" w:name="sub_2121"/>
            <w:r w:rsidRPr="00474179">
              <w:rPr>
                <w:rFonts w:ascii="Times New Roman" w:hAnsi="Times New Roman" w:cs="Times New Roman"/>
              </w:rPr>
              <w:t>2.1</w:t>
            </w:r>
            <w:bookmarkEnd w:id="6"/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99F58" w14:textId="77777777" w:rsidR="00D02E69" w:rsidRPr="00474179" w:rsidRDefault="00D02E69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Фамилия, имя, отчество (последнее - при наличии) физического лица; организационно-правовая форма юридического лица и его полное наименование, соответствующие информации, содержащейся в Едином государственном реестре юридических лиц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82A7A4" w14:textId="026FAC3F" w:rsidR="00D02E69" w:rsidRPr="00474179" w:rsidRDefault="00E02B17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  <w:b/>
                <w:color w:val="FF0000"/>
              </w:rPr>
              <w:t>Иванов Иван Иванович</w:t>
            </w:r>
          </w:p>
        </w:tc>
      </w:tr>
      <w:tr w:rsidR="00D02E69" w:rsidRPr="00CD1619" w14:paraId="766C0A0C" w14:textId="77777777" w:rsidTr="00DB7DF2">
        <w:trPr>
          <w:trHeight w:val="68"/>
        </w:trPr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04A3" w14:textId="526BA125" w:rsidR="00D02E69" w:rsidRPr="00474179" w:rsidRDefault="00D02E69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7" w:name="sub_2122"/>
            <w:r w:rsidRPr="00474179">
              <w:rPr>
                <w:rFonts w:ascii="Times New Roman" w:hAnsi="Times New Roman" w:cs="Times New Roman"/>
              </w:rPr>
              <w:t>2.2</w:t>
            </w:r>
            <w:bookmarkEnd w:id="7"/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8F13" w14:textId="77777777" w:rsidR="00D02E69" w:rsidRPr="00474179" w:rsidRDefault="00D02E69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Почтовый адрес (почтовый индекс, наименование субъекта Российской Федерации, район, город, населенный пункт, улица, номер дома (здания, владения), корпус (строение, литера), номер квартиры (помещения) и (или) адрес электронной почты (при наличии), по которым должны быть направлены уведомление о причинах, по которым декларация не подлежит рассмотрению, и (или) уведомление о продлении срока рассмотрения декларации, и (или) уведомление с указанием учтенной и (или) неучтенной информации, содержащейся в декларации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AB403B" w14:textId="77777777" w:rsidR="00315FC0" w:rsidRPr="00474179" w:rsidRDefault="003332CE" w:rsidP="000720BF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474179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385000, Республика Адыгея, </w:t>
            </w:r>
          </w:p>
          <w:p w14:paraId="4F072A3E" w14:textId="055A9FA5" w:rsidR="00D02E69" w:rsidRPr="00474179" w:rsidRDefault="003332CE" w:rsidP="000720BF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город Майкоп, улица Ленина, дом 28</w:t>
            </w:r>
          </w:p>
          <w:p w14:paraId="6B6A0990" w14:textId="77777777" w:rsidR="003332CE" w:rsidRPr="00474179" w:rsidRDefault="003332CE" w:rsidP="000720B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14385AC" w14:textId="43C7B951" w:rsidR="003332CE" w:rsidRPr="00474179" w:rsidRDefault="004323E5" w:rsidP="000720B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474179">
              <w:rPr>
                <w:rFonts w:ascii="Times New Roman" w:hAnsi="Times New Roman" w:cs="Times New Roman"/>
                <w:b/>
                <w:color w:val="FF0000"/>
                <w:lang w:val="en-US"/>
              </w:rPr>
              <w:t>E-mail: Ivanov@ivanov.ru</w:t>
            </w:r>
          </w:p>
        </w:tc>
      </w:tr>
      <w:tr w:rsidR="00D02E69" w:rsidRPr="00474179" w14:paraId="63C2583A" w14:textId="77777777" w:rsidTr="00DB7DF2">
        <w:trPr>
          <w:trHeight w:val="392"/>
        </w:trPr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6426" w14:textId="6039AF52" w:rsidR="00D02E69" w:rsidRPr="00474179" w:rsidRDefault="00D02E69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8" w:name="sub_2123"/>
            <w:r w:rsidRPr="00474179">
              <w:rPr>
                <w:rFonts w:ascii="Times New Roman" w:hAnsi="Times New Roman" w:cs="Times New Roman"/>
              </w:rPr>
              <w:t>2.3</w:t>
            </w:r>
            <w:bookmarkEnd w:id="8"/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0CDF6" w14:textId="77777777" w:rsidR="00D02E69" w:rsidRPr="00474179" w:rsidRDefault="00D02E69" w:rsidP="000720BF">
            <w:pPr>
              <w:pStyle w:val="ae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Телефон для связи (по желанию)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9A2D23" w14:textId="272AB306" w:rsidR="00D02E69" w:rsidRPr="00474179" w:rsidRDefault="003332CE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8 (918) 000-00-00</w:t>
            </w:r>
          </w:p>
        </w:tc>
      </w:tr>
    </w:tbl>
    <w:p w14:paraId="6D1DAFFF" w14:textId="77777777" w:rsidR="00090E02" w:rsidRPr="00474179" w:rsidRDefault="00090E02" w:rsidP="00DB7DF2">
      <w:pPr>
        <w:rPr>
          <w:rFonts w:ascii="Times New Roman" w:hAnsi="Times New Roman" w:cs="Times New Roman"/>
        </w:rPr>
      </w:pPr>
    </w:p>
    <w:p w14:paraId="6D984BC8" w14:textId="3B314B2C" w:rsidR="00DB7DF2" w:rsidRPr="00474179" w:rsidRDefault="00DB7DF2" w:rsidP="00CD1619">
      <w:pPr>
        <w:jc w:val="right"/>
        <w:rPr>
          <w:rFonts w:ascii="Times New Roman" w:hAnsi="Times New Roman" w:cs="Times New Roman"/>
        </w:rPr>
      </w:pPr>
      <w:r w:rsidRPr="00474179">
        <w:rPr>
          <w:rFonts w:ascii="Times New Roman" w:hAnsi="Times New Roman" w:cs="Times New Roman"/>
        </w:rPr>
        <w:t xml:space="preserve">                                                      ___________________</w:t>
      </w:r>
    </w:p>
    <w:p w14:paraId="06A02C06" w14:textId="76669BF6" w:rsidR="00DB7DF2" w:rsidRPr="00474179" w:rsidRDefault="00DB7DF2" w:rsidP="00CD1619">
      <w:pPr>
        <w:jc w:val="right"/>
        <w:rPr>
          <w:rFonts w:ascii="Times New Roman" w:hAnsi="Times New Roman" w:cs="Times New Roman"/>
        </w:rPr>
      </w:pPr>
      <w:r w:rsidRPr="00474179">
        <w:rPr>
          <w:rFonts w:ascii="Times New Roman" w:hAnsi="Times New Roman" w:cs="Times New Roman"/>
        </w:rPr>
        <w:t xml:space="preserve">                                                          (подпись)</w:t>
      </w:r>
    </w:p>
    <w:p w14:paraId="597A12D5" w14:textId="77777777" w:rsidR="00090E02" w:rsidRPr="00474179" w:rsidRDefault="00090E02" w:rsidP="00DB7DF2">
      <w:pPr>
        <w:rPr>
          <w:rFonts w:ascii="Times New Roman" w:hAnsi="Times New Roman" w:cs="Times New Roman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2"/>
        <w:gridCol w:w="1877"/>
        <w:gridCol w:w="2476"/>
        <w:gridCol w:w="2069"/>
        <w:gridCol w:w="2325"/>
      </w:tblGrid>
      <w:tr w:rsidR="00D02E69" w:rsidRPr="00474179" w14:paraId="16F87ED7" w14:textId="77777777" w:rsidTr="00DB7DF2">
        <w:trPr>
          <w:trHeight w:val="428"/>
        </w:trPr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F91F9" w14:textId="4F73BFC0" w:rsidR="00D02E69" w:rsidRPr="00474179" w:rsidRDefault="00D02E69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9" w:name="sub_2103"/>
            <w:r w:rsidRPr="00474179">
              <w:rPr>
                <w:rFonts w:ascii="Times New Roman" w:hAnsi="Times New Roman" w:cs="Times New Roman"/>
              </w:rPr>
              <w:lastRenderedPageBreak/>
              <w:t>3</w:t>
            </w:r>
            <w:bookmarkEnd w:id="9"/>
          </w:p>
        </w:tc>
        <w:tc>
          <w:tcPr>
            <w:tcW w:w="8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4FBC53" w14:textId="77777777" w:rsidR="00D02E69" w:rsidRPr="00474179" w:rsidRDefault="00D02E69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Сведения о представителе заявителя</w:t>
            </w:r>
          </w:p>
        </w:tc>
      </w:tr>
      <w:tr w:rsidR="00D02E69" w:rsidRPr="00474179" w14:paraId="743C000B" w14:textId="77777777" w:rsidTr="00090E02">
        <w:trPr>
          <w:trHeight w:val="2404"/>
        </w:trPr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CAE8" w14:textId="7E289E09" w:rsidR="00D02E69" w:rsidRPr="00474179" w:rsidRDefault="00D02E69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10" w:name="sub_2131"/>
            <w:r w:rsidRPr="00474179">
              <w:rPr>
                <w:rFonts w:ascii="Times New Roman" w:hAnsi="Times New Roman" w:cs="Times New Roman"/>
              </w:rPr>
              <w:t>3.1</w:t>
            </w:r>
            <w:bookmarkEnd w:id="10"/>
          </w:p>
        </w:tc>
        <w:tc>
          <w:tcPr>
            <w:tcW w:w="4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30717" w14:textId="77777777" w:rsidR="00D02E69" w:rsidRPr="00474179" w:rsidRDefault="00D02E69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Фамилия, имя, отчество физического лица (последнее - при наличии); организационно-правовая форма юридического лица и его полное наименование, соответствующие информации, содержащейся в Едином государственном реестре юридических лиц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73CAE9" w14:textId="77777777" w:rsidR="00D02E69" w:rsidRPr="00474179" w:rsidRDefault="00D02E69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D02E69" w:rsidRPr="00474179" w14:paraId="0C627388" w14:textId="77777777" w:rsidTr="00DB7DF2">
        <w:trPr>
          <w:trHeight w:val="749"/>
        </w:trPr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9710" w14:textId="4B8BB883" w:rsidR="00D02E69" w:rsidRPr="00474179" w:rsidRDefault="00D02E69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11" w:name="sub_2132"/>
            <w:r w:rsidRPr="00474179">
              <w:rPr>
                <w:rFonts w:ascii="Times New Roman" w:hAnsi="Times New Roman" w:cs="Times New Roman"/>
              </w:rPr>
              <w:t>3.2</w:t>
            </w:r>
            <w:bookmarkEnd w:id="11"/>
          </w:p>
        </w:tc>
        <w:tc>
          <w:tcPr>
            <w:tcW w:w="4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21E66" w14:textId="77777777" w:rsidR="00D02E69" w:rsidRPr="00474179" w:rsidRDefault="00D02E69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Наименование и реквизиты документа, удостоверяющего полномочия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B503E1" w14:textId="77777777" w:rsidR="00D02E69" w:rsidRPr="00474179" w:rsidRDefault="00D02E69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D02E69" w:rsidRPr="00474179" w14:paraId="565FDA47" w14:textId="77777777" w:rsidTr="00090E02">
        <w:trPr>
          <w:trHeight w:val="4618"/>
        </w:trPr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E300" w14:textId="3B3ACF3D" w:rsidR="00D02E69" w:rsidRPr="00474179" w:rsidRDefault="00D02E69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12" w:name="sub_2133"/>
            <w:r w:rsidRPr="00474179">
              <w:rPr>
                <w:rFonts w:ascii="Times New Roman" w:hAnsi="Times New Roman" w:cs="Times New Roman"/>
              </w:rPr>
              <w:t>3.3</w:t>
            </w:r>
            <w:bookmarkEnd w:id="12"/>
          </w:p>
        </w:tc>
        <w:tc>
          <w:tcPr>
            <w:tcW w:w="4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527E" w14:textId="77777777" w:rsidR="00D02E69" w:rsidRPr="00474179" w:rsidRDefault="00D02E69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Почтовый адрес (почтовый индекс, наименование субъекта Российской Федерации, район, город, населенный пункт, улица, номер дома (здания, владения), корпус (строение, литера), номер квартиры (помещения) и (или) адрес электронной почты (при наличии), по которым должны быть направлены уведомление о причинах, по которым декларация не подлежит рассмотрению, и (или) уведомление о продлении срока рассмотрения декларации, и (или) уведомление с указанием учтенной и (или) неучтенной информации, содержащейся в декларации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BC56EE" w14:textId="77777777" w:rsidR="00D02E69" w:rsidRPr="00474179" w:rsidRDefault="00D02E69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D02E69" w:rsidRPr="00474179" w14:paraId="1CDC20A4" w14:textId="77777777" w:rsidTr="00090E02">
        <w:trPr>
          <w:trHeight w:val="525"/>
        </w:trPr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AC43" w14:textId="4F0F2948" w:rsidR="00D02E69" w:rsidRPr="00474179" w:rsidRDefault="00D02E69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13" w:name="sub_2134"/>
            <w:r w:rsidRPr="00474179">
              <w:rPr>
                <w:rFonts w:ascii="Times New Roman" w:hAnsi="Times New Roman" w:cs="Times New Roman"/>
              </w:rPr>
              <w:t>3.4</w:t>
            </w:r>
            <w:bookmarkEnd w:id="13"/>
          </w:p>
        </w:tc>
        <w:tc>
          <w:tcPr>
            <w:tcW w:w="4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5158" w14:textId="77777777" w:rsidR="00D02E69" w:rsidRPr="00474179" w:rsidRDefault="00D02E69" w:rsidP="000720BF">
            <w:pPr>
              <w:pStyle w:val="ae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Телефон для связи (по желанию)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B36FFD" w14:textId="77777777" w:rsidR="00D02E69" w:rsidRPr="00474179" w:rsidRDefault="00D02E69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D02E69" w:rsidRPr="00474179" w14:paraId="4BD9081D" w14:textId="77777777" w:rsidTr="00315FC0">
        <w:trPr>
          <w:trHeight w:val="68"/>
        </w:trPr>
        <w:tc>
          <w:tcPr>
            <w:tcW w:w="8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3DD045A" w14:textId="7E8F5792" w:rsidR="00D02E69" w:rsidRPr="00474179" w:rsidRDefault="00D02E69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14" w:name="sub_2104"/>
            <w:r w:rsidRPr="00474179">
              <w:rPr>
                <w:rFonts w:ascii="Times New Roman" w:hAnsi="Times New Roman" w:cs="Times New Roman"/>
              </w:rPr>
              <w:t>4</w:t>
            </w:r>
            <w:bookmarkEnd w:id="14"/>
          </w:p>
        </w:tc>
        <w:tc>
          <w:tcPr>
            <w:tcW w:w="8747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FCC332" w14:textId="77777777" w:rsidR="00D02E69" w:rsidRPr="00474179" w:rsidRDefault="00D02E69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Достоверность и полноту сведений, указанных в настоящей декларации, подтверждаю</w:t>
            </w:r>
          </w:p>
        </w:tc>
      </w:tr>
      <w:tr w:rsidR="00D02E69" w:rsidRPr="00474179" w14:paraId="6193C341" w14:textId="77777777" w:rsidTr="00315FC0">
        <w:trPr>
          <w:trHeight w:val="382"/>
        </w:trPr>
        <w:tc>
          <w:tcPr>
            <w:tcW w:w="892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0192E27" w14:textId="77777777" w:rsidR="00D02E69" w:rsidRPr="00474179" w:rsidRDefault="00D02E69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C802D82" w14:textId="4012EF16" w:rsidR="003B6A24" w:rsidRPr="00474179" w:rsidRDefault="003B6A24" w:rsidP="000720BF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</w:rPr>
            </w:pPr>
            <w:r w:rsidRPr="00474179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</w:rPr>
              <w:t>Иванов</w:t>
            </w:r>
          </w:p>
          <w:p w14:paraId="410C8468" w14:textId="430B1DB9" w:rsidR="00D02E69" w:rsidRPr="00474179" w:rsidRDefault="00D02E69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__________</w:t>
            </w:r>
          </w:p>
          <w:p w14:paraId="18405563" w14:textId="77777777" w:rsidR="00D02E69" w:rsidRPr="00474179" w:rsidRDefault="00D02E69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5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1DCD37" w14:textId="201562B3" w:rsidR="003B6A24" w:rsidRPr="00474179" w:rsidRDefault="003B6A24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  <w:b/>
                <w:color w:val="FF0000"/>
              </w:rPr>
              <w:t>Иванов Иван Иванович</w:t>
            </w:r>
          </w:p>
          <w:p w14:paraId="77187501" w14:textId="28F0273B" w:rsidR="00D02E69" w:rsidRPr="00474179" w:rsidRDefault="00D02E69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_______________________</w:t>
            </w:r>
          </w:p>
          <w:p w14:paraId="004D907E" w14:textId="77777777" w:rsidR="00D02E69" w:rsidRPr="00474179" w:rsidRDefault="00D02E69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(фамилия имя отчество (последнее - при наличии)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</w:tcBorders>
          </w:tcPr>
          <w:p w14:paraId="39D709D0" w14:textId="53988E68" w:rsidR="003B6A24" w:rsidRPr="00474179" w:rsidRDefault="003B6A24" w:rsidP="000720BF">
            <w:pPr>
              <w:pStyle w:val="ac"/>
              <w:ind w:right="241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0</w:t>
            </w:r>
            <w:r w:rsidR="00315FC0"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1</w:t>
            </w:r>
            <w:r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.0</w:t>
            </w:r>
            <w:r w:rsidR="00315FC0"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3</w:t>
            </w:r>
            <w:r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.2022</w:t>
            </w:r>
          </w:p>
          <w:p w14:paraId="3AACDF41" w14:textId="32567519" w:rsidR="00D02E69" w:rsidRPr="00474179" w:rsidRDefault="00D02E69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________________</w:t>
            </w:r>
          </w:p>
          <w:p w14:paraId="14FDA446" w14:textId="77777777" w:rsidR="00D02E69" w:rsidRPr="00474179" w:rsidRDefault="00D02E69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(дата)</w:t>
            </w:r>
          </w:p>
        </w:tc>
      </w:tr>
    </w:tbl>
    <w:p w14:paraId="7CB68CCB" w14:textId="59D248F8" w:rsidR="00D02E69" w:rsidRPr="00474179" w:rsidRDefault="00D02E69" w:rsidP="000720BF">
      <w:pPr>
        <w:spacing w:after="0" w:line="240" w:lineRule="auto"/>
        <w:rPr>
          <w:rFonts w:ascii="Times New Roman" w:hAnsi="Times New Roman" w:cs="Times New Roman"/>
        </w:rPr>
      </w:pPr>
    </w:p>
    <w:p w14:paraId="2EBB48E8" w14:textId="77777777" w:rsidR="00090E02" w:rsidRPr="00474179" w:rsidRDefault="00090E02" w:rsidP="000720BF">
      <w:pPr>
        <w:pStyle w:val="ad"/>
        <w:rPr>
          <w:rFonts w:ascii="Times New Roman" w:hAnsi="Times New Roman" w:cs="Times New Roman"/>
          <w:sz w:val="22"/>
          <w:szCs w:val="22"/>
        </w:rPr>
      </w:pPr>
    </w:p>
    <w:p w14:paraId="02445571" w14:textId="196ABC02" w:rsidR="00D02E69" w:rsidRPr="00474179" w:rsidRDefault="00D02E69" w:rsidP="00CD1619">
      <w:pPr>
        <w:pStyle w:val="ad"/>
        <w:jc w:val="right"/>
        <w:rPr>
          <w:rFonts w:ascii="Times New Roman" w:hAnsi="Times New Roman" w:cs="Times New Roman"/>
          <w:sz w:val="22"/>
          <w:szCs w:val="22"/>
        </w:rPr>
      </w:pPr>
      <w:r w:rsidRPr="0047417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___________________</w:t>
      </w:r>
    </w:p>
    <w:p w14:paraId="128E6FC0" w14:textId="77777777" w:rsidR="00D02E69" w:rsidRPr="00474179" w:rsidRDefault="00D02E69" w:rsidP="00CD1619">
      <w:pPr>
        <w:pStyle w:val="ad"/>
        <w:jc w:val="right"/>
        <w:rPr>
          <w:rFonts w:ascii="Times New Roman" w:hAnsi="Times New Roman" w:cs="Times New Roman"/>
          <w:sz w:val="22"/>
          <w:szCs w:val="22"/>
        </w:rPr>
      </w:pPr>
      <w:r w:rsidRPr="0047417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(подпись)</w:t>
      </w:r>
    </w:p>
    <w:p w14:paraId="04751B6D" w14:textId="134B932E" w:rsidR="003B6A24" w:rsidRPr="00474179" w:rsidRDefault="003B6A24" w:rsidP="00CD1619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559F7C5" w14:textId="20CD8342" w:rsidR="003B6A24" w:rsidRPr="00474179" w:rsidRDefault="003B6A24" w:rsidP="000720BF">
      <w:pPr>
        <w:spacing w:after="0" w:line="240" w:lineRule="auto"/>
        <w:rPr>
          <w:rFonts w:ascii="Times New Roman" w:hAnsi="Times New Roman" w:cs="Times New Roman"/>
        </w:rPr>
      </w:pPr>
    </w:p>
    <w:p w14:paraId="07313ABF" w14:textId="06A7549B" w:rsidR="000720BF" w:rsidRPr="00474179" w:rsidRDefault="000720BF" w:rsidP="000720BF">
      <w:pPr>
        <w:spacing w:after="0" w:line="240" w:lineRule="auto"/>
        <w:rPr>
          <w:rFonts w:ascii="Times New Roman" w:hAnsi="Times New Roman" w:cs="Times New Roman"/>
        </w:rPr>
      </w:pPr>
    </w:p>
    <w:p w14:paraId="5C658005" w14:textId="3CED251F" w:rsidR="000720BF" w:rsidRPr="00474179" w:rsidRDefault="000720BF" w:rsidP="000720BF">
      <w:pPr>
        <w:spacing w:after="0" w:line="240" w:lineRule="auto"/>
        <w:rPr>
          <w:rFonts w:ascii="Times New Roman" w:hAnsi="Times New Roman" w:cs="Times New Roman"/>
        </w:rPr>
      </w:pPr>
    </w:p>
    <w:p w14:paraId="70B5DFEA" w14:textId="0C5C030E" w:rsidR="000720BF" w:rsidRPr="00474179" w:rsidRDefault="000720BF" w:rsidP="000720BF">
      <w:pPr>
        <w:spacing w:after="0" w:line="240" w:lineRule="auto"/>
        <w:rPr>
          <w:rFonts w:ascii="Times New Roman" w:hAnsi="Times New Roman" w:cs="Times New Roman"/>
        </w:rPr>
      </w:pPr>
    </w:p>
    <w:p w14:paraId="40EDEB0E" w14:textId="025F500E" w:rsidR="000720BF" w:rsidRPr="00474179" w:rsidRDefault="000720BF" w:rsidP="000720BF">
      <w:pPr>
        <w:spacing w:after="0" w:line="240" w:lineRule="auto"/>
        <w:rPr>
          <w:rFonts w:ascii="Times New Roman" w:hAnsi="Times New Roman" w:cs="Times New Roman"/>
        </w:rPr>
      </w:pPr>
    </w:p>
    <w:p w14:paraId="1D8EE601" w14:textId="0E1A81B2" w:rsidR="000720BF" w:rsidRPr="00474179" w:rsidRDefault="000720BF" w:rsidP="000720BF">
      <w:pPr>
        <w:spacing w:after="0" w:line="240" w:lineRule="auto"/>
        <w:rPr>
          <w:rFonts w:ascii="Times New Roman" w:hAnsi="Times New Roman" w:cs="Times New Roman"/>
        </w:rPr>
      </w:pPr>
    </w:p>
    <w:p w14:paraId="29EE3F2A" w14:textId="33F9FC42" w:rsidR="000720BF" w:rsidRPr="00474179" w:rsidRDefault="000720BF" w:rsidP="000720BF">
      <w:pPr>
        <w:spacing w:after="0" w:line="240" w:lineRule="auto"/>
        <w:rPr>
          <w:rFonts w:ascii="Times New Roman" w:hAnsi="Times New Roman" w:cs="Times New Roman"/>
        </w:rPr>
      </w:pPr>
    </w:p>
    <w:p w14:paraId="184F4D31" w14:textId="355102C7" w:rsidR="000720BF" w:rsidRPr="00474179" w:rsidRDefault="000720BF" w:rsidP="000720BF">
      <w:pPr>
        <w:spacing w:after="0" w:line="240" w:lineRule="auto"/>
        <w:rPr>
          <w:rFonts w:ascii="Times New Roman" w:hAnsi="Times New Roman" w:cs="Times New Roman"/>
        </w:rPr>
      </w:pPr>
    </w:p>
    <w:p w14:paraId="7FE46C0C" w14:textId="79120DCE" w:rsidR="000720BF" w:rsidRPr="00474179" w:rsidRDefault="000720BF" w:rsidP="000720BF">
      <w:pPr>
        <w:spacing w:after="0" w:line="240" w:lineRule="auto"/>
        <w:rPr>
          <w:rFonts w:ascii="Times New Roman" w:hAnsi="Times New Roman" w:cs="Times New Roman"/>
        </w:rPr>
      </w:pPr>
    </w:p>
    <w:p w14:paraId="44A88502" w14:textId="10036A3B" w:rsidR="000720BF" w:rsidRPr="00474179" w:rsidRDefault="000720BF" w:rsidP="000720BF">
      <w:pPr>
        <w:spacing w:after="0" w:line="240" w:lineRule="auto"/>
        <w:rPr>
          <w:rFonts w:ascii="Times New Roman" w:hAnsi="Times New Roman" w:cs="Times New Roman"/>
        </w:rPr>
      </w:pPr>
    </w:p>
    <w:p w14:paraId="6E0F1E5D" w14:textId="2954B504" w:rsidR="000720BF" w:rsidRPr="00474179" w:rsidRDefault="000720BF" w:rsidP="000720BF">
      <w:pPr>
        <w:spacing w:after="0" w:line="240" w:lineRule="auto"/>
        <w:rPr>
          <w:rFonts w:ascii="Times New Roman" w:hAnsi="Times New Roman" w:cs="Times New Roman"/>
        </w:rPr>
      </w:pPr>
    </w:p>
    <w:p w14:paraId="31B135B8" w14:textId="77777777" w:rsidR="00090E02" w:rsidRPr="00474179" w:rsidRDefault="00090E02" w:rsidP="000720BF">
      <w:pPr>
        <w:spacing w:after="0" w:line="240" w:lineRule="auto"/>
        <w:rPr>
          <w:rFonts w:ascii="Times New Roman" w:hAnsi="Times New Roman" w:cs="Times New Roman"/>
        </w:rPr>
      </w:pPr>
    </w:p>
    <w:p w14:paraId="1359565C" w14:textId="6552C982" w:rsidR="000720BF" w:rsidRPr="00474179" w:rsidRDefault="000720BF" w:rsidP="000720B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930" w:type="dxa"/>
        <w:tblInd w:w="-2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"/>
        <w:gridCol w:w="280"/>
        <w:gridCol w:w="1375"/>
        <w:gridCol w:w="364"/>
        <w:gridCol w:w="4013"/>
        <w:gridCol w:w="872"/>
        <w:gridCol w:w="1889"/>
        <w:gridCol w:w="421"/>
        <w:gridCol w:w="10"/>
      </w:tblGrid>
      <w:tr w:rsidR="00CD1619" w:rsidRPr="001775FD" w14:paraId="15A672F5" w14:textId="77777777" w:rsidTr="004B0F4B"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7B4894C3" w14:textId="77777777" w:rsidR="00CD1619" w:rsidRPr="001775FD" w:rsidRDefault="00CD1619" w:rsidP="004B0F4B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A7FF088" w14:textId="77777777" w:rsidR="00CD1619" w:rsidRPr="001775FD" w:rsidRDefault="00CD1619" w:rsidP="004B0F4B"/>
        </w:tc>
        <w:tc>
          <w:tcPr>
            <w:tcW w:w="851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093B5645" w14:textId="77777777" w:rsidR="00CD1619" w:rsidRPr="000817BB" w:rsidRDefault="00CD1619" w:rsidP="004B0F4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0817BB">
              <w:rPr>
                <w:sz w:val="22"/>
                <w:szCs w:val="22"/>
              </w:rPr>
              <w:t>Согласие на обработку персональных данных</w:t>
            </w:r>
          </w:p>
        </w:tc>
        <w:tc>
          <w:tcPr>
            <w:tcW w:w="43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446945C5" w14:textId="77777777" w:rsidR="00CD1619" w:rsidRPr="000817BB" w:rsidRDefault="00CD1619" w:rsidP="004B0F4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D1619" w:rsidRPr="001775FD" w14:paraId="0F43481C" w14:textId="77777777" w:rsidTr="004B0F4B">
        <w:tc>
          <w:tcPr>
            <w:tcW w:w="706" w:type="dxa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D94D30F" w14:textId="77777777" w:rsidR="00CD1619" w:rsidRPr="001775FD" w:rsidRDefault="00CD1619" w:rsidP="004B0F4B"/>
        </w:tc>
        <w:tc>
          <w:tcPr>
            <w:tcW w:w="280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4171A6D0" w14:textId="77777777" w:rsidR="00CD1619" w:rsidRPr="001775FD" w:rsidRDefault="00CD1619" w:rsidP="004B0F4B"/>
        </w:tc>
        <w:tc>
          <w:tcPr>
            <w:tcW w:w="8513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40195487" w14:textId="77777777" w:rsidR="00CD1619" w:rsidRPr="000817BB" w:rsidRDefault="00CD1619" w:rsidP="004B0F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17BB">
              <w:rPr>
                <w:rFonts w:ascii="Times New Roman" w:hAnsi="Times New Roman" w:cs="Times New Roman"/>
              </w:rPr>
              <w:t>Государственное бюджетное учреждение Республики Адыгея «Адыгейский республиканский центр государственной кадастровой оценки»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6CC8627" w14:textId="77777777" w:rsidR="00CD1619" w:rsidRPr="000817BB" w:rsidRDefault="00CD1619" w:rsidP="004B0F4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D1619" w:rsidRPr="001775FD" w14:paraId="052BEFB5" w14:textId="77777777" w:rsidTr="004B0F4B">
        <w:tc>
          <w:tcPr>
            <w:tcW w:w="706" w:type="dxa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33207A8" w14:textId="77777777" w:rsidR="00CD1619" w:rsidRPr="001775FD" w:rsidRDefault="00CD1619" w:rsidP="004B0F4B"/>
        </w:tc>
        <w:tc>
          <w:tcPr>
            <w:tcW w:w="280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515C7552" w14:textId="77777777" w:rsidR="00CD1619" w:rsidRPr="001775FD" w:rsidRDefault="00CD1619" w:rsidP="004B0F4B"/>
        </w:tc>
        <w:tc>
          <w:tcPr>
            <w:tcW w:w="8513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630DBAF4" w14:textId="77777777" w:rsidR="00CD1619" w:rsidRPr="000817BB" w:rsidRDefault="00CD1619" w:rsidP="004B0F4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0817BB">
              <w:rPr>
                <w:sz w:val="22"/>
                <w:szCs w:val="22"/>
              </w:rPr>
              <w:t>(наименование бюджетного учреждения, осуществляющего обработку персональных данных)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0CA1FA0" w14:textId="77777777" w:rsidR="00CD1619" w:rsidRPr="000817BB" w:rsidRDefault="00CD1619" w:rsidP="004B0F4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D1619" w:rsidRPr="001775FD" w14:paraId="72DC23A5" w14:textId="77777777" w:rsidTr="004B0F4B">
        <w:trPr>
          <w:trHeight w:val="388"/>
        </w:trPr>
        <w:tc>
          <w:tcPr>
            <w:tcW w:w="706" w:type="dxa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0197972C" w14:textId="77777777" w:rsidR="00CD1619" w:rsidRPr="001775FD" w:rsidRDefault="00CD1619" w:rsidP="004B0F4B"/>
        </w:tc>
        <w:tc>
          <w:tcPr>
            <w:tcW w:w="280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F8F311A" w14:textId="77777777" w:rsidR="00CD1619" w:rsidRPr="001775FD" w:rsidRDefault="00CD1619" w:rsidP="004B0F4B"/>
        </w:tc>
        <w:tc>
          <w:tcPr>
            <w:tcW w:w="8513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35B7C2E" w14:textId="77777777" w:rsidR="00CD1619" w:rsidRPr="000817BB" w:rsidRDefault="00CD1619" w:rsidP="004B0F4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7B7A580" w14:textId="77777777" w:rsidR="00CD1619" w:rsidRPr="000817BB" w:rsidRDefault="00CD1619" w:rsidP="004B0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17BB">
              <w:rPr>
                <w:rFonts w:ascii="Times New Roman" w:hAnsi="Times New Roman" w:cs="Times New Roman"/>
                <w:b/>
                <w:bCs/>
                <w:color w:val="FF0000"/>
              </w:rPr>
              <w:t>Иванов Иван Иванович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B54E4D9" w14:textId="77777777" w:rsidR="00CD1619" w:rsidRPr="000817BB" w:rsidRDefault="00CD1619" w:rsidP="004B0F4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D1619" w:rsidRPr="001775FD" w14:paraId="165667E6" w14:textId="77777777" w:rsidTr="004B0F4B">
        <w:tc>
          <w:tcPr>
            <w:tcW w:w="706" w:type="dxa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02506C17" w14:textId="77777777" w:rsidR="00CD1619" w:rsidRPr="001775FD" w:rsidRDefault="00CD1619" w:rsidP="004B0F4B"/>
        </w:tc>
        <w:tc>
          <w:tcPr>
            <w:tcW w:w="280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624F62E1" w14:textId="77777777" w:rsidR="00CD1619" w:rsidRPr="001775FD" w:rsidRDefault="00CD1619" w:rsidP="004B0F4B"/>
        </w:tc>
        <w:tc>
          <w:tcPr>
            <w:tcW w:w="8513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1A91383F" w14:textId="77777777" w:rsidR="00CD1619" w:rsidRPr="000817BB" w:rsidRDefault="00CD1619" w:rsidP="004B0F4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0817BB">
              <w:rPr>
                <w:sz w:val="22"/>
                <w:szCs w:val="22"/>
              </w:rPr>
              <w:t>(фамилия, имя, отчество (последнее - при наличии) субъекта персональных данных)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50277F95" w14:textId="77777777" w:rsidR="00CD1619" w:rsidRPr="000817BB" w:rsidRDefault="00CD1619" w:rsidP="004B0F4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D1619" w:rsidRPr="001775FD" w14:paraId="4BB036BB" w14:textId="77777777" w:rsidTr="004B0F4B">
        <w:trPr>
          <w:trHeight w:val="453"/>
        </w:trPr>
        <w:tc>
          <w:tcPr>
            <w:tcW w:w="706" w:type="dxa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0BDCA432" w14:textId="77777777" w:rsidR="00CD1619" w:rsidRPr="001775FD" w:rsidRDefault="00CD1619" w:rsidP="004B0F4B"/>
        </w:tc>
        <w:tc>
          <w:tcPr>
            <w:tcW w:w="280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A93CA23" w14:textId="77777777" w:rsidR="00CD1619" w:rsidRPr="001775FD" w:rsidRDefault="00CD1619" w:rsidP="004B0F4B"/>
        </w:tc>
        <w:tc>
          <w:tcPr>
            <w:tcW w:w="8513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02BE6E7F" w14:textId="77777777" w:rsidR="00CD1619" w:rsidRPr="000817BB" w:rsidRDefault="00CD1619" w:rsidP="004B0F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EA1A014" w14:textId="77777777" w:rsidR="00CD1619" w:rsidRPr="000817BB" w:rsidRDefault="00CD1619" w:rsidP="004B0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17BB">
              <w:rPr>
                <w:rFonts w:ascii="Times New Roman" w:hAnsi="Times New Roman" w:cs="Times New Roman"/>
                <w:b/>
                <w:bCs/>
                <w:color w:val="FF0000"/>
              </w:rPr>
              <w:t>Республика Адыгея, г. Майкоп, ул. Краснооктябрьская, дом 30, кв. 21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798703F8" w14:textId="77777777" w:rsidR="00CD1619" w:rsidRPr="000817BB" w:rsidRDefault="00CD1619" w:rsidP="004B0F4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D1619" w:rsidRPr="001775FD" w14:paraId="3A130D4B" w14:textId="77777777" w:rsidTr="004B0F4B">
        <w:tc>
          <w:tcPr>
            <w:tcW w:w="706" w:type="dxa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423084AB" w14:textId="77777777" w:rsidR="00CD1619" w:rsidRPr="001775FD" w:rsidRDefault="00CD1619" w:rsidP="004B0F4B"/>
        </w:tc>
        <w:tc>
          <w:tcPr>
            <w:tcW w:w="280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5A5E5AB4" w14:textId="77777777" w:rsidR="00CD1619" w:rsidRPr="001775FD" w:rsidRDefault="00CD1619" w:rsidP="004B0F4B"/>
        </w:tc>
        <w:tc>
          <w:tcPr>
            <w:tcW w:w="8513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70CA8946" w14:textId="77777777" w:rsidR="00CD1619" w:rsidRPr="000817BB" w:rsidRDefault="00CD1619" w:rsidP="004B0F4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0817BB">
              <w:rPr>
                <w:sz w:val="22"/>
                <w:szCs w:val="22"/>
              </w:rPr>
              <w:t>(адрес места жительства субъекта персональных данных)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5013320" w14:textId="77777777" w:rsidR="00CD1619" w:rsidRPr="000817BB" w:rsidRDefault="00CD1619" w:rsidP="004B0F4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D1619" w:rsidRPr="001775FD" w14:paraId="57EDCFC3" w14:textId="77777777" w:rsidTr="004B0F4B">
        <w:trPr>
          <w:trHeight w:val="254"/>
        </w:trPr>
        <w:tc>
          <w:tcPr>
            <w:tcW w:w="706" w:type="dxa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07F1D8B5" w14:textId="77777777" w:rsidR="00CD1619" w:rsidRPr="001775FD" w:rsidRDefault="00CD1619" w:rsidP="004B0F4B"/>
        </w:tc>
        <w:tc>
          <w:tcPr>
            <w:tcW w:w="280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64133ECA" w14:textId="77777777" w:rsidR="00CD1619" w:rsidRPr="001775FD" w:rsidRDefault="00CD1619" w:rsidP="004B0F4B"/>
        </w:tc>
        <w:tc>
          <w:tcPr>
            <w:tcW w:w="8513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515CBD93" w14:textId="77777777" w:rsidR="00CD1619" w:rsidRPr="000817BB" w:rsidRDefault="00CD1619" w:rsidP="004B0F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DE18358" w14:textId="77777777" w:rsidR="00CD1619" w:rsidRPr="000817BB" w:rsidRDefault="00CD1619" w:rsidP="004B0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17BB">
              <w:rPr>
                <w:rFonts w:ascii="Times New Roman" w:hAnsi="Times New Roman" w:cs="Times New Roman"/>
                <w:b/>
                <w:bCs/>
                <w:color w:val="FF0000"/>
              </w:rPr>
              <w:t>паспорт: серия 11 11, № 222222, выдан 10.10.2010 Управлением внутренних дел города Майкопа Республики Адыгея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7F78CA17" w14:textId="77777777" w:rsidR="00CD1619" w:rsidRPr="000817BB" w:rsidRDefault="00CD1619" w:rsidP="004B0F4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D1619" w:rsidRPr="001775FD" w14:paraId="21E4DEC0" w14:textId="77777777" w:rsidTr="004B0F4B">
        <w:tc>
          <w:tcPr>
            <w:tcW w:w="706" w:type="dxa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59484BF9" w14:textId="77777777" w:rsidR="00CD1619" w:rsidRPr="001775FD" w:rsidRDefault="00CD1619" w:rsidP="004B0F4B"/>
        </w:tc>
        <w:tc>
          <w:tcPr>
            <w:tcW w:w="280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45976B05" w14:textId="77777777" w:rsidR="00CD1619" w:rsidRPr="001775FD" w:rsidRDefault="00CD1619" w:rsidP="004B0F4B"/>
        </w:tc>
        <w:tc>
          <w:tcPr>
            <w:tcW w:w="8513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5CF1774E" w14:textId="77777777" w:rsidR="00CD1619" w:rsidRPr="000817BB" w:rsidRDefault="00CD1619" w:rsidP="004B0F4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0817BB">
              <w:rPr>
                <w:sz w:val="22"/>
                <w:szCs w:val="22"/>
              </w:rPr>
              <w:t>(документ, удостоверяющий личность субъекта персональных данных, его серия и номер, дата выдачи и выдавший орган)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367AD908" w14:textId="77777777" w:rsidR="00CD1619" w:rsidRPr="000817BB" w:rsidRDefault="00CD1619" w:rsidP="004B0F4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D1619" w:rsidRPr="00CC1C36" w14:paraId="50835438" w14:textId="77777777" w:rsidTr="004B0F4B">
        <w:tc>
          <w:tcPr>
            <w:tcW w:w="706" w:type="dxa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6442333B" w14:textId="77777777" w:rsidR="00CD1619" w:rsidRPr="001775FD" w:rsidRDefault="00CD1619" w:rsidP="004B0F4B"/>
        </w:tc>
        <w:tc>
          <w:tcPr>
            <w:tcW w:w="9224" w:type="dxa"/>
            <w:gridSpan w:val="8"/>
            <w:tcBorders>
              <w:top w:val="nil"/>
              <w:left w:val="single" w:sz="6" w:space="0" w:color="000000"/>
              <w:bottom w:val="nil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5AB44336" w14:textId="77777777" w:rsidR="00CD1619" w:rsidRPr="000817BB" w:rsidRDefault="00CD1619" w:rsidP="004B0F4B">
            <w:pPr>
              <w:pStyle w:val="formattext"/>
              <w:spacing w:before="0" w:beforeAutospacing="0" w:after="0" w:afterAutospacing="0"/>
              <w:ind w:firstLine="297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CD1619" w:rsidRPr="006D101D" w14:paraId="7F6D9E39" w14:textId="77777777" w:rsidTr="004B0F4B">
        <w:tc>
          <w:tcPr>
            <w:tcW w:w="706" w:type="dxa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5942CDDF" w14:textId="77777777" w:rsidR="00CD1619" w:rsidRPr="001775FD" w:rsidRDefault="00CD1619" w:rsidP="004B0F4B"/>
        </w:tc>
        <w:tc>
          <w:tcPr>
            <w:tcW w:w="9224" w:type="dxa"/>
            <w:gridSpan w:val="8"/>
            <w:tcBorders>
              <w:top w:val="nil"/>
              <w:left w:val="single" w:sz="6" w:space="0" w:color="000000"/>
              <w:bottom w:val="nil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72E0C292" w14:textId="77777777" w:rsidR="00CD1619" w:rsidRPr="00D17C5F" w:rsidRDefault="00CD1619" w:rsidP="004B0F4B">
            <w:pPr>
              <w:pStyle w:val="s1"/>
              <w:shd w:val="clear" w:color="auto" w:fill="FFFFFF"/>
              <w:spacing w:before="0" w:beforeAutospacing="0" w:after="0" w:afterAutospacing="0"/>
              <w:ind w:firstLine="290"/>
              <w:jc w:val="both"/>
              <w:rPr>
                <w:sz w:val="22"/>
                <w:szCs w:val="22"/>
              </w:rPr>
            </w:pPr>
            <w:r w:rsidRPr="00D17C5F">
              <w:rPr>
                <w:sz w:val="22"/>
                <w:szCs w:val="22"/>
              </w:rPr>
              <w:t xml:space="preserve">Подтверждаю согласие на обработку моих персональных данных, предусмотренную </w:t>
            </w:r>
            <w:hyperlink r:id="rId7" w:anchor="/document/12148567/entry/303" w:history="1">
              <w:r w:rsidRPr="00D17C5F">
                <w:rPr>
                  <w:rStyle w:val="a3"/>
                  <w:color w:val="auto"/>
                  <w:sz w:val="22"/>
                  <w:szCs w:val="22"/>
                  <w:u w:val="none"/>
                </w:rPr>
                <w:t>пунктом 3 статьи 3</w:t>
              </w:r>
            </w:hyperlink>
            <w:r w:rsidRPr="00D17C5F">
              <w:rPr>
                <w:sz w:val="22"/>
                <w:szCs w:val="22"/>
              </w:rPr>
              <w:t xml:space="preserve"> Федерального закона от 27 июля 2006 г. N 152-ФЗ "О персональных данных" (Собрание законодательства Российской Федерации, 2006, N 31, ст. 3451; 2011, N 31, ст. 4701), в целях рассмотрения декларации о характеристиках объекта недвижимости бюджетным учреждением, созданным субъектом Российской Федерации и наделенным полномочиями, связанными с определением кадастровой стоимости, в соответствии с </w:t>
            </w:r>
            <w:hyperlink r:id="rId8" w:anchor="/document/71433956/entry/0" w:history="1">
              <w:r w:rsidRPr="00D17C5F">
                <w:rPr>
                  <w:rStyle w:val="a3"/>
                  <w:color w:val="auto"/>
                  <w:sz w:val="22"/>
                  <w:szCs w:val="22"/>
                  <w:u w:val="none"/>
                </w:rPr>
                <w:t>Федеральным законом</w:t>
              </w:r>
            </w:hyperlink>
            <w:r w:rsidRPr="00D17C5F">
              <w:rPr>
                <w:sz w:val="22"/>
                <w:szCs w:val="22"/>
              </w:rPr>
              <w:t xml:space="preserve"> от 3 июля 2016 г. N 237-ФЗ "О государственной кадастровой оценке" (Собрание законодательства Российской Федерации, 2016, N 27, ст. 4170; 2020, N 31, ст. 5028).</w:t>
            </w:r>
          </w:p>
          <w:p w14:paraId="33953DB9" w14:textId="77777777" w:rsidR="00CD1619" w:rsidRPr="00D17C5F" w:rsidRDefault="00CD1619" w:rsidP="004B0F4B">
            <w:pPr>
              <w:pStyle w:val="s1"/>
              <w:shd w:val="clear" w:color="auto" w:fill="FFFFFF"/>
              <w:spacing w:before="0" w:beforeAutospacing="0" w:after="0" w:afterAutospacing="0"/>
              <w:ind w:firstLine="290"/>
              <w:jc w:val="both"/>
              <w:rPr>
                <w:color w:val="22272F"/>
                <w:sz w:val="22"/>
                <w:szCs w:val="22"/>
              </w:rPr>
            </w:pPr>
            <w:r w:rsidRPr="00D17C5F">
              <w:rPr>
                <w:sz w:val="22"/>
                <w:szCs w:val="22"/>
              </w:rPr>
              <w:t>Мне известно, что настоящее согласие действует бессрочно и что согласие на обработку персональных данных может быть отозвано на основании письменного заявления в произвольной форме.</w:t>
            </w:r>
          </w:p>
        </w:tc>
      </w:tr>
      <w:tr w:rsidR="00CD1619" w:rsidRPr="00FD13A8" w14:paraId="2D04E361" w14:textId="77777777" w:rsidTr="004B0F4B">
        <w:trPr>
          <w:gridAfter w:val="1"/>
          <w:wAfter w:w="10" w:type="dxa"/>
          <w:trHeight w:val="166"/>
        </w:trPr>
        <w:tc>
          <w:tcPr>
            <w:tcW w:w="706" w:type="dxa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B5BDD81" w14:textId="77777777" w:rsidR="00CD1619" w:rsidRPr="001775FD" w:rsidRDefault="00CD1619" w:rsidP="004B0F4B"/>
        </w:tc>
        <w:tc>
          <w:tcPr>
            <w:tcW w:w="280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7E4D6DCF" w14:textId="77777777" w:rsidR="00CD1619" w:rsidRPr="001775FD" w:rsidRDefault="00CD1619" w:rsidP="004B0F4B"/>
        </w:tc>
        <w:tc>
          <w:tcPr>
            <w:tcW w:w="137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7B7A9721" w14:textId="77777777" w:rsidR="00CD1619" w:rsidRPr="000817BB" w:rsidRDefault="00CD1619" w:rsidP="004B0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</w:rPr>
            </w:pPr>
            <w:r w:rsidRPr="000817BB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</w:rPr>
              <w:t>Иванов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904D3C9" w14:textId="77777777" w:rsidR="00CD1619" w:rsidRPr="000817BB" w:rsidRDefault="00CD1619" w:rsidP="004B0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4013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393D972B" w14:textId="77777777" w:rsidR="00CD1619" w:rsidRPr="000817BB" w:rsidRDefault="00CD1619" w:rsidP="004B0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0817BB">
              <w:rPr>
                <w:rFonts w:ascii="Times New Roman" w:hAnsi="Times New Roman" w:cs="Times New Roman"/>
                <w:b/>
                <w:bCs/>
                <w:color w:val="FF0000"/>
              </w:rPr>
              <w:t>Иванов Иван Иванович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0ADD1B99" w14:textId="77777777" w:rsidR="00CD1619" w:rsidRPr="000817BB" w:rsidRDefault="00CD1619" w:rsidP="004B0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2310" w:type="dxa"/>
            <w:gridSpan w:val="2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5F78814A" w14:textId="77777777" w:rsidR="00CD1619" w:rsidRPr="000817BB" w:rsidRDefault="00CD1619" w:rsidP="004B0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</w:rPr>
              <w:t>01.03.2022</w:t>
            </w:r>
          </w:p>
        </w:tc>
      </w:tr>
      <w:tr w:rsidR="00CD1619" w:rsidRPr="001775FD" w14:paraId="38D4A958" w14:textId="77777777" w:rsidTr="004B0F4B">
        <w:trPr>
          <w:gridAfter w:val="1"/>
          <w:wAfter w:w="10" w:type="dxa"/>
          <w:trHeight w:val="646"/>
        </w:trPr>
        <w:tc>
          <w:tcPr>
            <w:tcW w:w="70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F93BE81" w14:textId="77777777" w:rsidR="00CD1619" w:rsidRPr="001775FD" w:rsidRDefault="00CD1619" w:rsidP="004B0F4B"/>
        </w:tc>
        <w:tc>
          <w:tcPr>
            <w:tcW w:w="280" w:type="dxa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52003287" w14:textId="77777777" w:rsidR="00CD1619" w:rsidRPr="001775FD" w:rsidRDefault="00CD1619" w:rsidP="004B0F4B"/>
        </w:tc>
        <w:tc>
          <w:tcPr>
            <w:tcW w:w="1375" w:type="dxa"/>
            <w:tcBorders>
              <w:top w:val="single" w:sz="6" w:space="0" w:color="000000"/>
              <w:left w:val="nil"/>
              <w:bottom w:val="single" w:sz="4" w:space="0" w:color="auto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6C9F52CF" w14:textId="77777777" w:rsidR="00CD1619" w:rsidRPr="000817BB" w:rsidRDefault="00CD1619" w:rsidP="004B0F4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0817BB">
              <w:rPr>
                <w:sz w:val="22"/>
                <w:szCs w:val="22"/>
              </w:rPr>
              <w:t>(подпись)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3738D360" w14:textId="77777777" w:rsidR="00CD1619" w:rsidRPr="000817BB" w:rsidRDefault="00CD1619" w:rsidP="004B0F4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13" w:type="dxa"/>
            <w:tcBorders>
              <w:top w:val="single" w:sz="6" w:space="0" w:color="000000"/>
              <w:left w:val="nil"/>
              <w:bottom w:val="single" w:sz="4" w:space="0" w:color="auto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1A11CD3D" w14:textId="77777777" w:rsidR="00CD1619" w:rsidRPr="000817BB" w:rsidRDefault="00CD1619" w:rsidP="004B0F4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0817BB">
              <w:rPr>
                <w:sz w:val="22"/>
                <w:szCs w:val="22"/>
              </w:rPr>
              <w:t>(фамилия, имя, отчество (последнее - при наличии)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37FB5BF3" w14:textId="77777777" w:rsidR="00CD1619" w:rsidRPr="000817BB" w:rsidRDefault="00CD1619" w:rsidP="004B0F4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0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41035B5C" w14:textId="77777777" w:rsidR="00CD1619" w:rsidRPr="000817BB" w:rsidRDefault="00CD1619" w:rsidP="004B0F4B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0817BB">
              <w:rPr>
                <w:sz w:val="22"/>
                <w:szCs w:val="22"/>
              </w:rPr>
              <w:t>(дата)</w:t>
            </w:r>
          </w:p>
        </w:tc>
      </w:tr>
    </w:tbl>
    <w:p w14:paraId="286DCE92" w14:textId="0E557B6E" w:rsidR="00D02E69" w:rsidRPr="00474179" w:rsidRDefault="00D02E69" w:rsidP="000720BF">
      <w:pPr>
        <w:spacing w:after="0" w:line="240" w:lineRule="auto"/>
        <w:rPr>
          <w:rFonts w:ascii="Times New Roman" w:hAnsi="Times New Roman" w:cs="Times New Roman"/>
        </w:rPr>
      </w:pPr>
    </w:p>
    <w:p w14:paraId="006CDAB2" w14:textId="577D7543" w:rsidR="000720BF" w:rsidRPr="00474179" w:rsidRDefault="000720BF" w:rsidP="000720BF">
      <w:pPr>
        <w:spacing w:after="0" w:line="240" w:lineRule="auto"/>
        <w:rPr>
          <w:rFonts w:ascii="Times New Roman" w:hAnsi="Times New Roman" w:cs="Times New Roman"/>
        </w:rPr>
      </w:pPr>
    </w:p>
    <w:p w14:paraId="2DE6D348" w14:textId="77777777" w:rsidR="00CD1619" w:rsidRPr="00474179" w:rsidRDefault="00CD1619" w:rsidP="00CD1619">
      <w:pPr>
        <w:pStyle w:val="ad"/>
        <w:jc w:val="right"/>
        <w:rPr>
          <w:rFonts w:ascii="Times New Roman" w:hAnsi="Times New Roman" w:cs="Times New Roman"/>
          <w:sz w:val="22"/>
          <w:szCs w:val="22"/>
        </w:rPr>
      </w:pPr>
      <w:r w:rsidRPr="0047417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___________________</w:t>
      </w:r>
    </w:p>
    <w:p w14:paraId="0B443831" w14:textId="77777777" w:rsidR="00CD1619" w:rsidRPr="00474179" w:rsidRDefault="00CD1619" w:rsidP="00CD1619">
      <w:pPr>
        <w:pStyle w:val="ad"/>
        <w:jc w:val="right"/>
        <w:rPr>
          <w:rFonts w:ascii="Times New Roman" w:hAnsi="Times New Roman" w:cs="Times New Roman"/>
          <w:sz w:val="22"/>
          <w:szCs w:val="22"/>
        </w:rPr>
      </w:pPr>
      <w:r w:rsidRPr="0047417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(подпись)</w:t>
      </w:r>
    </w:p>
    <w:p w14:paraId="030873A5" w14:textId="50B7ACB0" w:rsidR="000720BF" w:rsidRDefault="000720BF" w:rsidP="000720BF">
      <w:pPr>
        <w:spacing w:after="0" w:line="240" w:lineRule="auto"/>
        <w:rPr>
          <w:rFonts w:ascii="Times New Roman" w:hAnsi="Times New Roman" w:cs="Times New Roman"/>
        </w:rPr>
      </w:pPr>
    </w:p>
    <w:p w14:paraId="3168B0FB" w14:textId="77777777" w:rsidR="00474179" w:rsidRPr="00474179" w:rsidRDefault="00474179" w:rsidP="000720BF">
      <w:pPr>
        <w:spacing w:after="0" w:line="240" w:lineRule="auto"/>
        <w:rPr>
          <w:rFonts w:ascii="Times New Roman" w:hAnsi="Times New Roman" w:cs="Times New Roman"/>
        </w:rPr>
      </w:pPr>
    </w:p>
    <w:p w14:paraId="0A5C21B7" w14:textId="27C0E216" w:rsidR="000720BF" w:rsidRPr="00474179" w:rsidRDefault="000720BF" w:rsidP="000720BF">
      <w:pPr>
        <w:spacing w:after="0" w:line="240" w:lineRule="auto"/>
        <w:rPr>
          <w:rFonts w:ascii="Times New Roman" w:hAnsi="Times New Roman" w:cs="Times New Roman"/>
        </w:rPr>
      </w:pPr>
    </w:p>
    <w:p w14:paraId="2DAE1C18" w14:textId="4FD0720A" w:rsidR="000720BF" w:rsidRPr="00474179" w:rsidRDefault="000720BF" w:rsidP="000720BF">
      <w:pPr>
        <w:spacing w:after="0" w:line="240" w:lineRule="auto"/>
        <w:rPr>
          <w:rFonts w:ascii="Times New Roman" w:hAnsi="Times New Roman" w:cs="Times New Roman"/>
        </w:rPr>
      </w:pPr>
    </w:p>
    <w:p w14:paraId="0AB3D396" w14:textId="0A38F090" w:rsidR="000720BF" w:rsidRPr="00474179" w:rsidRDefault="000720BF" w:rsidP="000720BF">
      <w:pPr>
        <w:spacing w:after="0" w:line="240" w:lineRule="auto"/>
        <w:rPr>
          <w:rFonts w:ascii="Times New Roman" w:hAnsi="Times New Roman" w:cs="Times New Roman"/>
        </w:rPr>
      </w:pPr>
    </w:p>
    <w:p w14:paraId="457173D1" w14:textId="5BABC7CC" w:rsidR="000720BF" w:rsidRPr="00474179" w:rsidRDefault="000720BF" w:rsidP="000720BF">
      <w:pPr>
        <w:spacing w:after="0" w:line="240" w:lineRule="auto"/>
        <w:rPr>
          <w:rFonts w:ascii="Times New Roman" w:hAnsi="Times New Roman" w:cs="Times New Roman"/>
        </w:rPr>
      </w:pPr>
    </w:p>
    <w:p w14:paraId="681CCA0E" w14:textId="44F78A0D" w:rsidR="000720BF" w:rsidRDefault="000720BF" w:rsidP="000720BF">
      <w:pPr>
        <w:spacing w:after="0" w:line="240" w:lineRule="auto"/>
        <w:rPr>
          <w:rFonts w:ascii="Times New Roman" w:hAnsi="Times New Roman" w:cs="Times New Roman"/>
        </w:rPr>
      </w:pPr>
    </w:p>
    <w:p w14:paraId="6A08DF88" w14:textId="77777777" w:rsidR="00CD1619" w:rsidRDefault="00CD1619" w:rsidP="000720BF">
      <w:pPr>
        <w:spacing w:after="0" w:line="240" w:lineRule="auto"/>
        <w:rPr>
          <w:rFonts w:ascii="Times New Roman" w:hAnsi="Times New Roman" w:cs="Times New Roman"/>
        </w:rPr>
      </w:pPr>
    </w:p>
    <w:p w14:paraId="14EEF844" w14:textId="77777777" w:rsidR="00CD1619" w:rsidRDefault="00CD1619" w:rsidP="000720BF">
      <w:pPr>
        <w:spacing w:after="0" w:line="240" w:lineRule="auto"/>
        <w:rPr>
          <w:rFonts w:ascii="Times New Roman" w:hAnsi="Times New Roman" w:cs="Times New Roman"/>
        </w:rPr>
      </w:pPr>
    </w:p>
    <w:p w14:paraId="3F902461" w14:textId="77777777" w:rsidR="00CD1619" w:rsidRDefault="00CD1619" w:rsidP="000720BF">
      <w:pPr>
        <w:spacing w:after="0" w:line="240" w:lineRule="auto"/>
        <w:rPr>
          <w:rFonts w:ascii="Times New Roman" w:hAnsi="Times New Roman" w:cs="Times New Roman"/>
        </w:rPr>
      </w:pPr>
    </w:p>
    <w:p w14:paraId="33D6C78B" w14:textId="77777777" w:rsidR="00CD1619" w:rsidRDefault="00CD1619" w:rsidP="000720BF">
      <w:pPr>
        <w:spacing w:after="0" w:line="240" w:lineRule="auto"/>
        <w:rPr>
          <w:rFonts w:ascii="Times New Roman" w:hAnsi="Times New Roman" w:cs="Times New Roman"/>
        </w:rPr>
      </w:pPr>
    </w:p>
    <w:p w14:paraId="2FE5D5E3" w14:textId="77777777" w:rsidR="00CD1619" w:rsidRDefault="00CD1619" w:rsidP="000720BF">
      <w:pPr>
        <w:spacing w:after="0" w:line="240" w:lineRule="auto"/>
        <w:rPr>
          <w:rFonts w:ascii="Times New Roman" w:hAnsi="Times New Roman" w:cs="Times New Roman"/>
        </w:rPr>
      </w:pPr>
    </w:p>
    <w:p w14:paraId="21F9C557" w14:textId="77777777" w:rsidR="00CD1619" w:rsidRDefault="00CD1619" w:rsidP="000720BF">
      <w:pPr>
        <w:spacing w:after="0" w:line="240" w:lineRule="auto"/>
        <w:rPr>
          <w:rFonts w:ascii="Times New Roman" w:hAnsi="Times New Roman" w:cs="Times New Roman"/>
        </w:rPr>
      </w:pPr>
    </w:p>
    <w:p w14:paraId="58DE156E" w14:textId="77777777" w:rsidR="00CD1619" w:rsidRDefault="00CD1619" w:rsidP="000720BF">
      <w:pPr>
        <w:spacing w:after="0" w:line="240" w:lineRule="auto"/>
        <w:rPr>
          <w:rFonts w:ascii="Times New Roman" w:hAnsi="Times New Roman" w:cs="Times New Roman"/>
        </w:rPr>
      </w:pPr>
    </w:p>
    <w:p w14:paraId="39A9819B" w14:textId="77777777" w:rsidR="00CD1619" w:rsidRPr="00474179" w:rsidRDefault="00CD1619" w:rsidP="000720BF">
      <w:pPr>
        <w:spacing w:after="0" w:line="240" w:lineRule="auto"/>
        <w:rPr>
          <w:rFonts w:ascii="Times New Roman" w:hAnsi="Times New Roman" w:cs="Times New Roman"/>
        </w:rPr>
      </w:pPr>
    </w:p>
    <w:p w14:paraId="6777F72D" w14:textId="69DD6BBB" w:rsidR="000720BF" w:rsidRPr="00474179" w:rsidRDefault="000720BF" w:rsidP="000720BF">
      <w:pPr>
        <w:spacing w:after="0" w:line="240" w:lineRule="auto"/>
        <w:rPr>
          <w:rFonts w:ascii="Times New Roman" w:hAnsi="Times New Roman" w:cs="Times New Roman"/>
        </w:rPr>
      </w:pPr>
    </w:p>
    <w:p w14:paraId="6E7AD027" w14:textId="754F6732" w:rsidR="000720BF" w:rsidRPr="00474179" w:rsidRDefault="000720BF" w:rsidP="000720BF">
      <w:pPr>
        <w:spacing w:after="0" w:line="240" w:lineRule="auto"/>
        <w:rPr>
          <w:rFonts w:ascii="Times New Roman" w:hAnsi="Times New Roman" w:cs="Times New Roman"/>
        </w:rPr>
      </w:pPr>
    </w:p>
    <w:p w14:paraId="0236EEFD" w14:textId="107B2346" w:rsidR="00090E02" w:rsidRPr="00474179" w:rsidRDefault="00090E02" w:rsidP="000720BF">
      <w:pPr>
        <w:spacing w:after="0" w:line="240" w:lineRule="auto"/>
        <w:rPr>
          <w:rFonts w:ascii="Times New Roman" w:hAnsi="Times New Roman" w:cs="Times New Roman"/>
        </w:rPr>
      </w:pPr>
    </w:p>
    <w:p w14:paraId="5F04F338" w14:textId="5BF3A46D" w:rsidR="00090E02" w:rsidRPr="00474179" w:rsidRDefault="00090E02" w:rsidP="000720BF">
      <w:pPr>
        <w:spacing w:after="0" w:line="240" w:lineRule="auto"/>
        <w:rPr>
          <w:rFonts w:ascii="Times New Roman" w:hAnsi="Times New Roman" w:cs="Times New Roman"/>
        </w:rPr>
      </w:pPr>
    </w:p>
    <w:p w14:paraId="2CF7D7D2" w14:textId="77777777" w:rsidR="00090E02" w:rsidRPr="00474179" w:rsidRDefault="00090E02" w:rsidP="000720BF">
      <w:pPr>
        <w:spacing w:after="0" w:line="240" w:lineRule="auto"/>
        <w:rPr>
          <w:rFonts w:ascii="Times New Roman" w:hAnsi="Times New Roman" w:cs="Times New Roman"/>
        </w:rPr>
      </w:pPr>
    </w:p>
    <w:p w14:paraId="219F0E0C" w14:textId="77777777" w:rsidR="000720BF" w:rsidRPr="00474179" w:rsidRDefault="000720BF" w:rsidP="000720BF">
      <w:pPr>
        <w:spacing w:after="0" w:line="240" w:lineRule="auto"/>
        <w:jc w:val="right"/>
        <w:rPr>
          <w:rFonts w:ascii="Times New Roman" w:hAnsi="Times New Roman" w:cs="Times New Roman"/>
        </w:rPr>
      </w:pPr>
      <w:bookmarkStart w:id="15" w:name="sub_2200"/>
      <w:bookmarkStart w:id="16" w:name="_Hlk97733492"/>
      <w:r w:rsidRPr="00474179">
        <w:rPr>
          <w:rFonts w:ascii="Times New Roman" w:hAnsi="Times New Roman" w:cs="Times New Roman"/>
          <w:b/>
          <w:bCs/>
        </w:rPr>
        <w:t>Раздел 2</w:t>
      </w:r>
    </w:p>
    <w:bookmarkEnd w:id="15"/>
    <w:p w14:paraId="6DEA9DC6" w14:textId="77777777" w:rsidR="000720BF" w:rsidRPr="00474179" w:rsidRDefault="000720BF" w:rsidP="000720B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474179">
        <w:rPr>
          <w:rFonts w:ascii="Times New Roman" w:hAnsi="Times New Roman" w:cs="Times New Roman"/>
          <w:b/>
          <w:bCs/>
        </w:rPr>
        <w:lastRenderedPageBreak/>
        <w:t>Характеристики объекта недвижимости (для земельного участка)</w:t>
      </w:r>
    </w:p>
    <w:p w14:paraId="5CB3B6B4" w14:textId="77777777" w:rsidR="000720BF" w:rsidRPr="00474179" w:rsidRDefault="000720BF" w:rsidP="000720B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"/>
        <w:gridCol w:w="4672"/>
        <w:gridCol w:w="2126"/>
        <w:gridCol w:w="2268"/>
      </w:tblGrid>
      <w:tr w:rsidR="000720BF" w:rsidRPr="00474179" w14:paraId="34CBEE4C" w14:textId="77777777" w:rsidTr="00090E02">
        <w:tc>
          <w:tcPr>
            <w:tcW w:w="71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5084E" w14:textId="77777777" w:rsidR="000720BF" w:rsidRPr="00474179" w:rsidRDefault="000720BF" w:rsidP="00DB7D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C8E46" w14:textId="77777777" w:rsidR="000720BF" w:rsidRPr="00474179" w:rsidRDefault="000720BF" w:rsidP="00DB7D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Наименование характеристики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AE9AC" w14:textId="77777777" w:rsidR="000720BF" w:rsidRPr="00474179" w:rsidRDefault="000720BF" w:rsidP="00DB7D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Значение (описание) характеристики (если значение (описание) не заявляется, соответствующие ему пункты не заполняются)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6347F3" w14:textId="77777777" w:rsidR="000720BF" w:rsidRPr="00474179" w:rsidRDefault="000720BF" w:rsidP="00DB7D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 xml:space="preserve">Порядковый номер документа (копии документа) / материала, подтверждающего значение (описание) характеристики, содержащейся в декларации, в соответствии с </w:t>
            </w:r>
            <w:hyperlink w:anchor="sub_2400" w:history="1">
              <w:r w:rsidRPr="0047417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разделом 4</w:t>
              </w:r>
            </w:hyperlink>
            <w:r w:rsidRPr="00474179">
              <w:rPr>
                <w:rFonts w:ascii="Times New Roman" w:hAnsi="Times New Roman" w:cs="Times New Roman"/>
                <w:sz w:val="24"/>
                <w:szCs w:val="24"/>
              </w:rPr>
              <w:t xml:space="preserve"> декларации</w:t>
            </w:r>
          </w:p>
        </w:tc>
      </w:tr>
      <w:tr w:rsidR="000720BF" w:rsidRPr="00474179" w14:paraId="1ECD82C3" w14:textId="77777777" w:rsidTr="00090E02">
        <w:tc>
          <w:tcPr>
            <w:tcW w:w="71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BC38" w14:textId="4E79091D" w:rsidR="000720BF" w:rsidRPr="00474179" w:rsidRDefault="000720BF" w:rsidP="00D31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sub_2201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End w:id="17"/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6552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Адрес или описание местоположения (при отсутствии присвоенного адреса) земельного участка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BE61" w14:textId="302D0702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913C92" w14:textId="4A72953E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20BF" w:rsidRPr="00474179" w14:paraId="222A7071" w14:textId="77777777" w:rsidTr="00090E0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DC58" w14:textId="342D20A9" w:rsidR="000720BF" w:rsidRPr="00474179" w:rsidRDefault="000720BF" w:rsidP="00D31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sub_2202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End w:id="18"/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F5BD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Площадь, кв. 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F800" w14:textId="7330AA0C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6FF583" w14:textId="28D44A3C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20BF" w:rsidRPr="00474179" w14:paraId="72EC1DCF" w14:textId="77777777" w:rsidTr="00090E0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86E53" w14:textId="2CD4E848" w:rsidR="000720BF" w:rsidRPr="00474179" w:rsidRDefault="000720BF" w:rsidP="00D31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" w:name="sub_2203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bookmarkEnd w:id="19"/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46BD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794E" w14:textId="568A9BBF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4D8B77" w14:textId="2CF88ECA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20BF" w:rsidRPr="00474179" w14:paraId="3AB16D2D" w14:textId="77777777" w:rsidTr="00090E0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7646" w14:textId="04EAED8F" w:rsidR="000720BF" w:rsidRPr="00474179" w:rsidRDefault="000720BF" w:rsidP="00D31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" w:name="sub_2204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bookmarkEnd w:id="20"/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640CF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Вид (виды) разрешенного использования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15D3" w14:textId="0D8A48CE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DF0436" w14:textId="1E85C95A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20BF" w:rsidRPr="00474179" w14:paraId="45C3B9B0" w14:textId="77777777" w:rsidTr="00090E0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1DDB" w14:textId="234CDCC3" w:rsidR="000720BF" w:rsidRPr="00474179" w:rsidRDefault="000720BF" w:rsidP="00D31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" w:name="sub_2205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bookmarkEnd w:id="21"/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317A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Фактическое использование земельного участка, соответствующее виду разрешенного использования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E3C6" w14:textId="647E27C6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D0DD39" w14:textId="0D17C8C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20BF" w:rsidRPr="00474179" w14:paraId="6D7048E3" w14:textId="77777777" w:rsidTr="00090E0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6796" w14:textId="7D1FC492" w:rsidR="000720BF" w:rsidRPr="00474179" w:rsidRDefault="000720BF" w:rsidP="00D31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" w:name="sub_2206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bookmarkEnd w:id="22"/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A662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Сведения о лесах, водных объектах и об иных природных объектах, расположенных в пределах земельного участка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BC9F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B4D587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20BF" w:rsidRPr="00474179" w14:paraId="2A9BDC80" w14:textId="77777777" w:rsidTr="00090E0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2571" w14:textId="6AB4E0B0" w:rsidR="000720BF" w:rsidRPr="00474179" w:rsidRDefault="000720BF" w:rsidP="00D31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" w:name="sub_2207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bookmarkEnd w:id="23"/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0A62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Сведения о том, что земельный участок полностью или частично расположен в границах зоны с особыми условиями использования территории или территории объекта культурного наследия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437E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771636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20BF" w:rsidRPr="00474179" w14:paraId="3D0870FE" w14:textId="77777777" w:rsidTr="00090E0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EDE5" w14:textId="3FF7321C" w:rsidR="000720BF" w:rsidRPr="00474179" w:rsidRDefault="000720BF" w:rsidP="00D31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" w:name="sub_2208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bookmarkEnd w:id="24"/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14A66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Сведения о том, что земельный участок расположен в границах особо охраняемой природной территории, охотничьих угодий, лесничеств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0D97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2607DD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20BF" w:rsidRPr="00474179" w14:paraId="6D9D9A45" w14:textId="77777777" w:rsidTr="00090E0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9399" w14:textId="03042F95" w:rsidR="000720BF" w:rsidRPr="00474179" w:rsidRDefault="000720BF" w:rsidP="00D31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" w:name="sub_2209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bookmarkEnd w:id="25"/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0775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Сведения о том, что земельный участок расположен в границах особой экономической зоны, территории опережающего социально-экономического развития, зоны территориального развития в Российской Федерации, игорной зоны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FA28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FDA487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20BF" w:rsidRPr="00474179" w14:paraId="295A9FC1" w14:textId="77777777" w:rsidTr="00090E0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30FE" w14:textId="57394188" w:rsidR="000720BF" w:rsidRPr="00474179" w:rsidRDefault="000720BF" w:rsidP="00D31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" w:name="sub_2210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bookmarkEnd w:id="26"/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57B7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Сведения об установленных сервитутах, публичных сервитутах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E058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007A25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20BF" w:rsidRPr="00474179" w14:paraId="5272720A" w14:textId="77777777" w:rsidTr="00090E0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7F70" w14:textId="7BC3742A" w:rsidR="000720BF" w:rsidRPr="00474179" w:rsidRDefault="000720BF" w:rsidP="00D31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" w:name="sub_2211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bookmarkEnd w:id="27"/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BABD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Удаленность земельного участка от автомобильных дорог (в метрах)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B056" w14:textId="56C8BA95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D9BE9E" w14:textId="6DAAD64B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20BF" w:rsidRPr="00474179" w14:paraId="1EAA5434" w14:textId="77777777" w:rsidTr="00090E0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D8EC" w14:textId="1E73D08D" w:rsidR="000720BF" w:rsidRPr="00474179" w:rsidRDefault="000720BF" w:rsidP="00D31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8" w:name="sub_2212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bookmarkEnd w:id="28"/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ECE25" w14:textId="6C750650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Сведения о наличии / отсутствии подъездных путей, обеспечивающих непосредственный доступ к земельному участку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374F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21B1AE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389AE2F" w14:textId="77777777" w:rsidR="000720BF" w:rsidRPr="00474179" w:rsidRDefault="000720BF" w:rsidP="00CD1619">
      <w:pPr>
        <w:jc w:val="right"/>
        <w:rPr>
          <w:rFonts w:ascii="Times New Roman" w:hAnsi="Times New Roman" w:cs="Times New Roman"/>
          <w:sz w:val="24"/>
          <w:szCs w:val="24"/>
        </w:rPr>
      </w:pPr>
      <w:r w:rsidRPr="004741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__________________</w:t>
      </w:r>
    </w:p>
    <w:p w14:paraId="303EB9D2" w14:textId="6558B0B2" w:rsidR="000720BF" w:rsidRPr="00474179" w:rsidRDefault="000720BF" w:rsidP="00CD1619">
      <w:pPr>
        <w:jc w:val="right"/>
        <w:rPr>
          <w:rFonts w:ascii="Times New Roman" w:hAnsi="Times New Roman" w:cs="Times New Roman"/>
          <w:sz w:val="24"/>
          <w:szCs w:val="24"/>
        </w:rPr>
      </w:pPr>
      <w:r w:rsidRPr="004741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(подпись)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5103"/>
        <w:gridCol w:w="1701"/>
        <w:gridCol w:w="1842"/>
      </w:tblGrid>
      <w:tr w:rsidR="000720BF" w:rsidRPr="00474179" w14:paraId="4B18EAA0" w14:textId="77777777" w:rsidTr="00090E02">
        <w:trPr>
          <w:trHeight w:val="2413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EB23" w14:textId="4B31802C" w:rsidR="000720BF" w:rsidRPr="00474179" w:rsidRDefault="000720BF" w:rsidP="005D5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9" w:name="sub_2213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  <w:bookmarkEnd w:id="29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6352" w14:textId="4494FEC6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Описание инженерных коммуникаций, в том числе их удаленность от земельного участка (в метрах). Если инженерные коммуникации отсутствуют, может быть указано расстояние (в метрах) до магистральных инженерных коммуникаций, а также возможность или невозможность подключения к ним объектов, расположенных на соответствующем земельном участке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372D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9D92E3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20BF" w:rsidRPr="00474179" w14:paraId="4F3F4684" w14:textId="77777777" w:rsidTr="00090E02">
        <w:trPr>
          <w:trHeight w:val="492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8149" w14:textId="0EE10A98" w:rsidR="000720BF" w:rsidRPr="00474179" w:rsidRDefault="000720BF" w:rsidP="005D5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0" w:name="sub_131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  <w:bookmarkEnd w:id="30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B573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Электроснабжение: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ADC8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70A38D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20BF" w:rsidRPr="00474179" w14:paraId="6F914725" w14:textId="77777777" w:rsidTr="00090E02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11E2E" w14:textId="1DA91D7A" w:rsidR="000720BF" w:rsidRPr="00474179" w:rsidRDefault="000720BF" w:rsidP="005D5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1" w:name="sub_1311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13.1.1</w:t>
            </w:r>
            <w:bookmarkEnd w:id="31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9796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Наличие / отсутствие подключения к электрическим сетям инженерно-технического обеспечения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73D45" w14:textId="709EA202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964993" w14:textId="4DEBF83A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20BF" w:rsidRPr="00474179" w14:paraId="4FB70A0C" w14:textId="77777777" w:rsidTr="00090E02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3FDE" w14:textId="3D43E55B" w:rsidR="000720BF" w:rsidRPr="00474179" w:rsidRDefault="000720BF" w:rsidP="005D5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2" w:name="sub_1312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13.1.2</w:t>
            </w:r>
            <w:bookmarkEnd w:id="32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F102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Возможность / отсутствие возможности подключения к электрическим сетям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8688" w14:textId="4E32844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750113" w14:textId="10BA17DF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20BF" w:rsidRPr="00474179" w14:paraId="0C2D3304" w14:textId="77777777" w:rsidTr="00090E02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4786" w14:textId="3BED3147" w:rsidR="000720BF" w:rsidRPr="00474179" w:rsidRDefault="000720BF" w:rsidP="005D5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3" w:name="sub_1313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13.1.3</w:t>
            </w:r>
            <w:bookmarkEnd w:id="33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BF5D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Мощность электрической сети, к которой подключен объект недвижимости, либо мощность сети, к которой возможно подключение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2AE6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1DAAC6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20BF" w:rsidRPr="00474179" w14:paraId="5A3BAD4C" w14:textId="77777777" w:rsidTr="00090E02">
        <w:trPr>
          <w:trHeight w:val="591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E610" w14:textId="50726873" w:rsidR="000720BF" w:rsidRPr="00474179" w:rsidRDefault="000720BF" w:rsidP="005D5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4" w:name="sub_132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  <w:bookmarkEnd w:id="34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C3D5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Газоснабжение: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DC248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432051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20BF" w:rsidRPr="00474179" w14:paraId="625F424E" w14:textId="77777777" w:rsidTr="00090E02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2FC6" w14:textId="6AA398D8" w:rsidR="000720BF" w:rsidRPr="00474179" w:rsidRDefault="000720BF" w:rsidP="005D5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5" w:name="sub_1321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13.2.1</w:t>
            </w:r>
            <w:bookmarkEnd w:id="35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9FBE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Наличие / отсутствие подключения к сетям газораспределения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E336" w14:textId="1C05C94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866861" w14:textId="03096F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20BF" w:rsidRPr="00474179" w14:paraId="61276309" w14:textId="77777777" w:rsidTr="00090E02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87EB" w14:textId="46353CC2" w:rsidR="000720BF" w:rsidRPr="00474179" w:rsidRDefault="000720BF" w:rsidP="005D5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6" w:name="sub_1322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13.2.2</w:t>
            </w:r>
            <w:bookmarkEnd w:id="36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3D8D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Возможность / отсутствие возможности подключения к сетям газораспределения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3BBC" w14:textId="270404E4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ECA29F" w14:textId="2507603F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20BF" w:rsidRPr="00474179" w14:paraId="18460C3C" w14:textId="77777777" w:rsidTr="00090E02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2FBB" w14:textId="1CF2F098" w:rsidR="000720BF" w:rsidRPr="00474179" w:rsidRDefault="000720BF" w:rsidP="005D5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7" w:name="sub_1323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13.2.3</w:t>
            </w:r>
            <w:bookmarkEnd w:id="37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DC25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Мощность сетей газораспределения, к которым подключен объект недвижимости, либо мощность сети, к которой возможно подключение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4EA8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CE6D5A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20BF" w:rsidRPr="00474179" w14:paraId="1B1F6C02" w14:textId="77777777" w:rsidTr="00090E02">
        <w:trPr>
          <w:trHeight w:val="589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1AE9" w14:textId="3C460CE5" w:rsidR="000720BF" w:rsidRPr="00474179" w:rsidRDefault="000720BF" w:rsidP="005D5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8" w:name="sub_133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  <w:bookmarkEnd w:id="38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3090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Водоснабжение: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EEF0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0F32E0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20BF" w:rsidRPr="00474179" w14:paraId="01E17E20" w14:textId="77777777" w:rsidTr="00090E02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37C9" w14:textId="000F6054" w:rsidR="000720BF" w:rsidRPr="00474179" w:rsidRDefault="000720BF" w:rsidP="005D5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9" w:name="sub_1331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13.3.1</w:t>
            </w:r>
            <w:bookmarkEnd w:id="39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D031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Наличие / отсутствие централизованного подключения к системе водоснабжения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CE28" w14:textId="05848822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F78CCE" w14:textId="603C548D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20BF" w:rsidRPr="00474179" w14:paraId="5D31B680" w14:textId="77777777" w:rsidTr="00090E02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4972" w14:textId="7A493222" w:rsidR="000720BF" w:rsidRPr="00474179" w:rsidRDefault="000720BF" w:rsidP="005D5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0" w:name="sub_1332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13.3.2</w:t>
            </w:r>
            <w:bookmarkEnd w:id="40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809D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Возможность / отсутствие возможности подключения к системе водоснабжения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14F3" w14:textId="38E32D35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C58951" w14:textId="48672AD6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20BF" w:rsidRPr="00474179" w14:paraId="1697B5A6" w14:textId="77777777" w:rsidTr="00090E02">
        <w:trPr>
          <w:trHeight w:val="429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30AE" w14:textId="036102FB" w:rsidR="000720BF" w:rsidRPr="00474179" w:rsidRDefault="000720BF" w:rsidP="005D5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1" w:name="sub_134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  <w:bookmarkEnd w:id="41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576E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Теплоснабжение: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F718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F92F47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20BF" w:rsidRPr="00474179" w14:paraId="41F5C622" w14:textId="77777777" w:rsidTr="00090E02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68B6" w14:textId="3479732B" w:rsidR="000720BF" w:rsidRPr="00474179" w:rsidRDefault="000720BF" w:rsidP="005D5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2" w:name="sub_1341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13.4.1</w:t>
            </w:r>
            <w:bookmarkEnd w:id="42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EBED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Наличие / отсутствие централизованного подключения к системе теплоснабжения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CCD2" w14:textId="7CA54668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2E7971" w14:textId="7E4A1F72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20BF" w:rsidRPr="00474179" w14:paraId="7CD9C828" w14:textId="77777777" w:rsidTr="00090E02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D75A" w14:textId="79ED33A5" w:rsidR="000720BF" w:rsidRPr="00474179" w:rsidRDefault="000720BF" w:rsidP="005D5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3" w:name="sub_1342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13.4.2</w:t>
            </w:r>
            <w:bookmarkEnd w:id="43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58BC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Возможность / отсутствие возможности подключения к системе теплоснабжения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F140" w14:textId="4D1F4392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43ECA1" w14:textId="6B8AF67E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20BF" w:rsidRPr="00474179" w14:paraId="64F9A480" w14:textId="77777777" w:rsidTr="00090E02">
        <w:trPr>
          <w:trHeight w:val="551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A768" w14:textId="507BBFA1" w:rsidR="000720BF" w:rsidRPr="00474179" w:rsidRDefault="000720BF" w:rsidP="005D5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4" w:name="sub_135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  <w:bookmarkEnd w:id="44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2ACE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Водоотведение: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FB80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762F19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20BF" w:rsidRPr="00474179" w14:paraId="799D8EC0" w14:textId="77777777" w:rsidTr="00090E02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BB35" w14:textId="4ED323CA" w:rsidR="000720BF" w:rsidRPr="00474179" w:rsidRDefault="000720BF" w:rsidP="005D5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5" w:name="sub_1351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13.5.1</w:t>
            </w:r>
            <w:bookmarkEnd w:id="45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2D1FF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Наличие / отсутствие централизованного подключения к системе водоотведения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EF322" w14:textId="405614C9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A254D8" w14:textId="4370255C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20BF" w:rsidRPr="00474179" w14:paraId="5A0F3C4D" w14:textId="77777777" w:rsidTr="00090E02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ECCA" w14:textId="1B3471EC" w:rsidR="000720BF" w:rsidRPr="00474179" w:rsidRDefault="000720BF" w:rsidP="005D5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6" w:name="sub_1352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13.5.2</w:t>
            </w:r>
            <w:bookmarkEnd w:id="46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ED588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Возможность / отсутствие возможности подключения к системе водоотведения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7536" w14:textId="5749D1B6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F751EF" w14:textId="41683F1B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20BF" w:rsidRPr="00474179" w14:paraId="5D9782A3" w14:textId="77777777" w:rsidTr="00090E02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94731" w14:textId="01850052" w:rsidR="000720BF" w:rsidRPr="00474179" w:rsidRDefault="000720BF" w:rsidP="005D5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7" w:name="sub_2214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bookmarkEnd w:id="47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E7E2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Удаленность земельного участка от ближайшего водного объекта (в метрах), его тип и 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8B513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A769EE" w14:textId="77777777" w:rsidR="000720BF" w:rsidRPr="00474179" w:rsidRDefault="000720BF" w:rsidP="00072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2EBBEDE" w14:textId="77777777" w:rsidR="00DB7DF2" w:rsidRPr="00474179" w:rsidRDefault="00DB7DF2" w:rsidP="00CD1619">
      <w:pPr>
        <w:jc w:val="right"/>
        <w:rPr>
          <w:rFonts w:ascii="Times New Roman" w:hAnsi="Times New Roman" w:cs="Times New Roman"/>
          <w:sz w:val="24"/>
          <w:szCs w:val="24"/>
        </w:rPr>
      </w:pPr>
      <w:r w:rsidRPr="004741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___________________</w:t>
      </w:r>
    </w:p>
    <w:p w14:paraId="5244FB10" w14:textId="090640AA" w:rsidR="00DB7DF2" w:rsidRPr="00474179" w:rsidRDefault="00DB7DF2" w:rsidP="00CD1619">
      <w:pPr>
        <w:jc w:val="right"/>
        <w:rPr>
          <w:rFonts w:ascii="Times New Roman" w:hAnsi="Times New Roman" w:cs="Times New Roman"/>
          <w:sz w:val="24"/>
          <w:szCs w:val="24"/>
        </w:rPr>
      </w:pPr>
      <w:r w:rsidRPr="004741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(подпись)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047"/>
        <w:gridCol w:w="2630"/>
        <w:gridCol w:w="1584"/>
        <w:gridCol w:w="543"/>
        <w:gridCol w:w="1842"/>
      </w:tblGrid>
      <w:tr w:rsidR="00090E02" w:rsidRPr="00474179" w14:paraId="4A366509" w14:textId="77777777" w:rsidTr="00B36AF2">
        <w:trPr>
          <w:trHeight w:val="995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49D5" w14:textId="0E91721A" w:rsidR="00090E02" w:rsidRPr="00474179" w:rsidRDefault="00090E02" w:rsidP="005D5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8" w:name="sub_2215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  <w:bookmarkEnd w:id="48"/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5E4D" w14:textId="7CD2FA14" w:rsidR="00090E02" w:rsidRPr="00474179" w:rsidRDefault="00090E02" w:rsidP="00090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Удаленность земельного участка от ближайшей рекреационной зоны (в метрах), ее тип и 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755B" w14:textId="77777777" w:rsidR="00090E02" w:rsidRPr="00474179" w:rsidRDefault="00090E02" w:rsidP="00090E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59058B" w14:textId="77777777" w:rsidR="00090E02" w:rsidRPr="00474179" w:rsidRDefault="00090E02" w:rsidP="00090E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0E02" w:rsidRPr="00474179" w14:paraId="3759861F" w14:textId="77777777" w:rsidTr="00B36AF2">
        <w:trPr>
          <w:trHeight w:val="723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6B3C6" w14:textId="2C135323" w:rsidR="00090E02" w:rsidRPr="00474179" w:rsidRDefault="00090E02" w:rsidP="005D5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9" w:name="sub_2216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bookmarkEnd w:id="49"/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588C" w14:textId="18028143" w:rsidR="00090E02" w:rsidRPr="00474179" w:rsidRDefault="00090E02" w:rsidP="00090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Удаленность земельного участка от железных дорог (в метрах)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AD60" w14:textId="77777777" w:rsidR="00090E02" w:rsidRPr="00474179" w:rsidRDefault="00090E02" w:rsidP="00090E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F836C1" w14:textId="77777777" w:rsidR="00090E02" w:rsidRPr="00474179" w:rsidRDefault="00090E02" w:rsidP="00090E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0E02" w:rsidRPr="00474179" w14:paraId="7AD149B8" w14:textId="77777777" w:rsidTr="00B36AF2">
        <w:trPr>
          <w:trHeight w:val="988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6C98" w14:textId="1F5BEBFE" w:rsidR="00090E02" w:rsidRPr="00474179" w:rsidRDefault="00090E02" w:rsidP="005D5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0" w:name="sub_2217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bookmarkEnd w:id="50"/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D304" w14:textId="3AFD86D7" w:rsidR="00090E02" w:rsidRPr="00474179" w:rsidRDefault="00090E02" w:rsidP="00090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Удаленность земельного участка от железнодорожных вокзалов / станций (в метрах)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2B73" w14:textId="77777777" w:rsidR="00090E02" w:rsidRPr="00474179" w:rsidRDefault="00090E02" w:rsidP="00090E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80C34E" w14:textId="77777777" w:rsidR="00090E02" w:rsidRPr="00474179" w:rsidRDefault="00090E02" w:rsidP="00090E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0E02" w:rsidRPr="00474179" w14:paraId="76601167" w14:textId="77777777" w:rsidTr="00B36AF2">
        <w:trPr>
          <w:trHeight w:val="1272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D98B" w14:textId="20411D43" w:rsidR="00090E02" w:rsidRPr="00474179" w:rsidRDefault="00090E02" w:rsidP="005D5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1" w:name="sub_2218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bookmarkEnd w:id="51"/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96F8" w14:textId="4F0ED295" w:rsidR="00090E02" w:rsidRPr="00474179" w:rsidRDefault="00090E02" w:rsidP="00090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Удаленность земельного участка от зоны разработки полезных ископаемых, зон с особыми условиями использования территорий (в метрах)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6A09" w14:textId="77777777" w:rsidR="00090E02" w:rsidRPr="00474179" w:rsidRDefault="00090E02" w:rsidP="00090E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D988C1" w14:textId="77777777" w:rsidR="00090E02" w:rsidRPr="00474179" w:rsidRDefault="00090E02" w:rsidP="00090E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0E02" w:rsidRPr="00474179" w14:paraId="4792571C" w14:textId="77777777" w:rsidTr="00B36AF2">
        <w:trPr>
          <w:trHeight w:val="489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F1118" w14:textId="694BF336" w:rsidR="00090E02" w:rsidRPr="00474179" w:rsidRDefault="00090E02" w:rsidP="005D5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2" w:name="sub_2219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bookmarkEnd w:id="52"/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AD7F" w14:textId="32506961" w:rsidR="00090E02" w:rsidRPr="00474179" w:rsidRDefault="00090E02" w:rsidP="00090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Вид сельскохозяйственных угодий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AA92" w14:textId="77777777" w:rsidR="00090E02" w:rsidRPr="00474179" w:rsidRDefault="00090E02" w:rsidP="00090E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5F56D1" w14:textId="77777777" w:rsidR="00090E02" w:rsidRPr="00474179" w:rsidRDefault="00090E02" w:rsidP="00090E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0E02" w:rsidRPr="00474179" w14:paraId="35914376" w14:textId="77777777" w:rsidTr="00B36AF2">
        <w:trPr>
          <w:trHeight w:val="759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E54F" w14:textId="4842F022" w:rsidR="00090E02" w:rsidRPr="00474179" w:rsidRDefault="00090E02" w:rsidP="005D5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3" w:name="sub_2220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bookmarkEnd w:id="53"/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D5C6" w14:textId="77777777" w:rsidR="00090E02" w:rsidRPr="00474179" w:rsidRDefault="00090E02" w:rsidP="00090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Показатели состояния почв земельного участка сельскохозяйственного назначения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8F11C" w14:textId="77777777" w:rsidR="00090E02" w:rsidRPr="00474179" w:rsidRDefault="00090E02" w:rsidP="00090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469364" w14:textId="77777777" w:rsidR="00090E02" w:rsidRPr="00474179" w:rsidRDefault="00090E02" w:rsidP="00090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E02" w:rsidRPr="00474179" w14:paraId="5D851DF4" w14:textId="77777777" w:rsidTr="00B36AF2">
        <w:trPr>
          <w:trHeight w:val="1901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E16F" w14:textId="3392557D" w:rsidR="00090E02" w:rsidRPr="00474179" w:rsidRDefault="00090E02" w:rsidP="005D5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4" w:name="sub_2221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bookmarkEnd w:id="54"/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1173" w14:textId="77777777" w:rsidR="00090E02" w:rsidRPr="00474179" w:rsidRDefault="00090E02" w:rsidP="00090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 xml:space="preserve">Наличие недостатков, препятствующих рациональному использованию и охране земель, в том числе вклинивание, </w:t>
            </w:r>
            <w:proofErr w:type="spellStart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вкрапливание</w:t>
            </w:r>
            <w:proofErr w:type="spellEnd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, изломанность границ, чересполосица, невозможность размещения объектов недвижимости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5679" w14:textId="77777777" w:rsidR="00090E02" w:rsidRPr="00474179" w:rsidRDefault="00090E02" w:rsidP="00090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2A36CD" w14:textId="77777777" w:rsidR="00090E02" w:rsidRPr="00474179" w:rsidRDefault="00090E02" w:rsidP="00090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E02" w:rsidRPr="00474179" w14:paraId="216CEB7D" w14:textId="77777777" w:rsidTr="00DB7DF2">
        <w:trPr>
          <w:trHeight w:val="622"/>
        </w:trPr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6DAFE6B" w14:textId="7EE9E517" w:rsidR="00090E02" w:rsidRPr="00474179" w:rsidRDefault="00090E02" w:rsidP="005D5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5" w:name="sub_2222"/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bookmarkEnd w:id="55"/>
          </w:p>
        </w:tc>
        <w:tc>
          <w:tcPr>
            <w:tcW w:w="86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A5F347A" w14:textId="77777777" w:rsidR="00090E02" w:rsidRPr="00474179" w:rsidRDefault="00090E02" w:rsidP="00090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Достоверность и полноту сведений, указанных в настоящей декларации, подтверждаю</w:t>
            </w:r>
          </w:p>
        </w:tc>
      </w:tr>
      <w:tr w:rsidR="00090E02" w:rsidRPr="00474179" w14:paraId="176C5985" w14:textId="77777777" w:rsidTr="00DB7DF2"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A92D29B" w14:textId="77777777" w:rsidR="00090E02" w:rsidRPr="00474179" w:rsidRDefault="00090E02" w:rsidP="00090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3C9DA38" w14:textId="77777777" w:rsidR="00090E02" w:rsidRPr="00474179" w:rsidRDefault="00090E02" w:rsidP="00090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14:paraId="41C555CF" w14:textId="77777777" w:rsidR="00090E02" w:rsidRPr="00474179" w:rsidRDefault="00090E02" w:rsidP="00090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4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EBBB43" w14:textId="77777777" w:rsidR="00090E02" w:rsidRPr="00474179" w:rsidRDefault="00090E02" w:rsidP="00090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007BDD26" w14:textId="77777777" w:rsidR="00090E02" w:rsidRPr="00474179" w:rsidRDefault="00090E02" w:rsidP="00090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(фамилия имя отчество (последнее - при наличии)</w:t>
            </w:r>
          </w:p>
        </w:tc>
        <w:tc>
          <w:tcPr>
            <w:tcW w:w="2385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61DD5573" w14:textId="77777777" w:rsidR="00090E02" w:rsidRPr="00474179" w:rsidRDefault="00090E02" w:rsidP="00090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14:paraId="032401F9" w14:textId="77777777" w:rsidR="00090E02" w:rsidRPr="00474179" w:rsidRDefault="00090E02" w:rsidP="00090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179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</w:tr>
    </w:tbl>
    <w:p w14:paraId="4588ABE6" w14:textId="77777777" w:rsidR="00090E02" w:rsidRPr="00474179" w:rsidRDefault="000720BF" w:rsidP="000720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41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B2EF4E" w14:textId="3325A070" w:rsidR="000720BF" w:rsidRPr="00474179" w:rsidRDefault="000720BF" w:rsidP="00CD16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741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___________________</w:t>
      </w:r>
    </w:p>
    <w:p w14:paraId="15933F5B" w14:textId="77777777" w:rsidR="000720BF" w:rsidRPr="00474179" w:rsidRDefault="000720BF" w:rsidP="00CD16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741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(подпись)</w:t>
      </w:r>
    </w:p>
    <w:p w14:paraId="05472D24" w14:textId="26F5C1C0" w:rsidR="000720BF" w:rsidRPr="00474179" w:rsidRDefault="000720BF" w:rsidP="00CD1619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D169CD2" w14:textId="59050C93" w:rsidR="00090E02" w:rsidRPr="00474179" w:rsidRDefault="00090E02" w:rsidP="000720BF">
      <w:pPr>
        <w:spacing w:after="0" w:line="240" w:lineRule="auto"/>
        <w:rPr>
          <w:rFonts w:ascii="Times New Roman" w:hAnsi="Times New Roman" w:cs="Times New Roman"/>
        </w:rPr>
      </w:pPr>
    </w:p>
    <w:p w14:paraId="31C05286" w14:textId="0989D766" w:rsidR="00090E02" w:rsidRPr="00474179" w:rsidRDefault="00090E02" w:rsidP="000720BF">
      <w:pPr>
        <w:spacing w:after="0" w:line="240" w:lineRule="auto"/>
        <w:rPr>
          <w:rFonts w:ascii="Times New Roman" w:hAnsi="Times New Roman" w:cs="Times New Roman"/>
        </w:rPr>
      </w:pPr>
    </w:p>
    <w:p w14:paraId="08192D1D" w14:textId="13FF2BA8" w:rsidR="00090E02" w:rsidRPr="00474179" w:rsidRDefault="00090E02" w:rsidP="000720BF">
      <w:pPr>
        <w:spacing w:after="0" w:line="240" w:lineRule="auto"/>
        <w:rPr>
          <w:rFonts w:ascii="Times New Roman" w:hAnsi="Times New Roman" w:cs="Times New Roman"/>
        </w:rPr>
      </w:pPr>
    </w:p>
    <w:p w14:paraId="3F3A8700" w14:textId="3FE49D6B" w:rsidR="00090E02" w:rsidRPr="00474179" w:rsidRDefault="00090E02" w:rsidP="000720BF">
      <w:pPr>
        <w:spacing w:after="0" w:line="240" w:lineRule="auto"/>
        <w:rPr>
          <w:rFonts w:ascii="Times New Roman" w:hAnsi="Times New Roman" w:cs="Times New Roman"/>
        </w:rPr>
      </w:pPr>
    </w:p>
    <w:p w14:paraId="4077D6BB" w14:textId="7C354D60" w:rsidR="00090E02" w:rsidRPr="00474179" w:rsidRDefault="00090E02" w:rsidP="000720BF">
      <w:pPr>
        <w:spacing w:after="0" w:line="240" w:lineRule="auto"/>
        <w:rPr>
          <w:rFonts w:ascii="Times New Roman" w:hAnsi="Times New Roman" w:cs="Times New Roman"/>
        </w:rPr>
      </w:pPr>
    </w:p>
    <w:p w14:paraId="23E668F8" w14:textId="7BA4F4C1" w:rsidR="00090E02" w:rsidRPr="00474179" w:rsidRDefault="00090E02" w:rsidP="000720BF">
      <w:pPr>
        <w:spacing w:after="0" w:line="240" w:lineRule="auto"/>
        <w:rPr>
          <w:rFonts w:ascii="Times New Roman" w:hAnsi="Times New Roman" w:cs="Times New Roman"/>
        </w:rPr>
      </w:pPr>
    </w:p>
    <w:p w14:paraId="024E8AB3" w14:textId="09DCECFB" w:rsidR="00090E02" w:rsidRPr="00474179" w:rsidRDefault="00090E02" w:rsidP="000720BF">
      <w:pPr>
        <w:spacing w:after="0" w:line="240" w:lineRule="auto"/>
        <w:rPr>
          <w:rFonts w:ascii="Times New Roman" w:hAnsi="Times New Roman" w:cs="Times New Roman"/>
        </w:rPr>
      </w:pPr>
    </w:p>
    <w:p w14:paraId="7B7C1772" w14:textId="5FBB5FD7" w:rsidR="00090E02" w:rsidRPr="00474179" w:rsidRDefault="00090E02" w:rsidP="000720BF">
      <w:pPr>
        <w:spacing w:after="0" w:line="240" w:lineRule="auto"/>
        <w:rPr>
          <w:rFonts w:ascii="Times New Roman" w:hAnsi="Times New Roman" w:cs="Times New Roman"/>
        </w:rPr>
      </w:pPr>
    </w:p>
    <w:p w14:paraId="32589C97" w14:textId="72232902" w:rsidR="00090E02" w:rsidRPr="00474179" w:rsidRDefault="00090E02" w:rsidP="000720BF">
      <w:pPr>
        <w:spacing w:after="0" w:line="240" w:lineRule="auto"/>
        <w:rPr>
          <w:rFonts w:ascii="Times New Roman" w:hAnsi="Times New Roman" w:cs="Times New Roman"/>
        </w:rPr>
      </w:pPr>
    </w:p>
    <w:p w14:paraId="49E915E8" w14:textId="62B0634E" w:rsidR="00090E02" w:rsidRPr="00474179" w:rsidRDefault="00090E02" w:rsidP="000720BF">
      <w:pPr>
        <w:spacing w:after="0" w:line="240" w:lineRule="auto"/>
        <w:rPr>
          <w:rFonts w:ascii="Times New Roman" w:hAnsi="Times New Roman" w:cs="Times New Roman"/>
        </w:rPr>
      </w:pPr>
    </w:p>
    <w:p w14:paraId="23DE8034" w14:textId="47A7D6D8" w:rsidR="00090E02" w:rsidRPr="00474179" w:rsidRDefault="00090E02" w:rsidP="000720BF">
      <w:pPr>
        <w:spacing w:after="0" w:line="240" w:lineRule="auto"/>
        <w:rPr>
          <w:rFonts w:ascii="Times New Roman" w:hAnsi="Times New Roman" w:cs="Times New Roman"/>
        </w:rPr>
      </w:pPr>
    </w:p>
    <w:p w14:paraId="0CE9EFB8" w14:textId="740E314C" w:rsidR="00090E02" w:rsidRPr="00474179" w:rsidRDefault="00090E02" w:rsidP="000720BF">
      <w:pPr>
        <w:spacing w:after="0" w:line="240" w:lineRule="auto"/>
        <w:rPr>
          <w:rFonts w:ascii="Times New Roman" w:hAnsi="Times New Roman" w:cs="Times New Roman"/>
        </w:rPr>
      </w:pPr>
    </w:p>
    <w:p w14:paraId="5F8625B8" w14:textId="0B86BB8C" w:rsidR="00090E02" w:rsidRPr="00474179" w:rsidRDefault="00090E02" w:rsidP="000720BF">
      <w:pPr>
        <w:spacing w:after="0" w:line="240" w:lineRule="auto"/>
        <w:rPr>
          <w:rFonts w:ascii="Times New Roman" w:hAnsi="Times New Roman" w:cs="Times New Roman"/>
        </w:rPr>
      </w:pPr>
    </w:p>
    <w:p w14:paraId="4AD5A61A" w14:textId="67072601" w:rsidR="00090E02" w:rsidRPr="00474179" w:rsidRDefault="00090E02" w:rsidP="000720BF">
      <w:pPr>
        <w:spacing w:after="0" w:line="240" w:lineRule="auto"/>
        <w:rPr>
          <w:rFonts w:ascii="Times New Roman" w:hAnsi="Times New Roman" w:cs="Times New Roman"/>
        </w:rPr>
      </w:pPr>
    </w:p>
    <w:p w14:paraId="1849D58C" w14:textId="20C9967D" w:rsidR="00090E02" w:rsidRPr="00474179" w:rsidRDefault="00090E02" w:rsidP="000720BF">
      <w:pPr>
        <w:spacing w:after="0" w:line="240" w:lineRule="auto"/>
        <w:rPr>
          <w:rFonts w:ascii="Times New Roman" w:hAnsi="Times New Roman" w:cs="Times New Roman"/>
        </w:rPr>
      </w:pPr>
    </w:p>
    <w:p w14:paraId="709F0576" w14:textId="4F3EB648" w:rsidR="00090E02" w:rsidRPr="00474179" w:rsidRDefault="00090E02" w:rsidP="000720BF">
      <w:pPr>
        <w:spacing w:after="0" w:line="240" w:lineRule="auto"/>
        <w:rPr>
          <w:rFonts w:ascii="Times New Roman" w:hAnsi="Times New Roman" w:cs="Times New Roman"/>
        </w:rPr>
      </w:pPr>
    </w:p>
    <w:p w14:paraId="33E3CDD6" w14:textId="2B75BD9F" w:rsidR="00090E02" w:rsidRPr="00474179" w:rsidRDefault="00090E02" w:rsidP="000720BF">
      <w:pPr>
        <w:spacing w:after="0" w:line="240" w:lineRule="auto"/>
        <w:rPr>
          <w:rFonts w:ascii="Times New Roman" w:hAnsi="Times New Roman" w:cs="Times New Roman"/>
        </w:rPr>
      </w:pPr>
    </w:p>
    <w:p w14:paraId="5EF8352F" w14:textId="2DE0909B" w:rsidR="00090E02" w:rsidRPr="00474179" w:rsidRDefault="00090E02" w:rsidP="000720BF">
      <w:pPr>
        <w:spacing w:after="0" w:line="240" w:lineRule="auto"/>
        <w:rPr>
          <w:rFonts w:ascii="Times New Roman" w:hAnsi="Times New Roman" w:cs="Times New Roman"/>
        </w:rPr>
      </w:pPr>
    </w:p>
    <w:p w14:paraId="1B1863C7" w14:textId="2EB94F54" w:rsidR="00090E02" w:rsidRPr="00474179" w:rsidRDefault="00090E02" w:rsidP="000720BF">
      <w:pPr>
        <w:spacing w:after="0" w:line="240" w:lineRule="auto"/>
        <w:rPr>
          <w:rFonts w:ascii="Times New Roman" w:hAnsi="Times New Roman" w:cs="Times New Roman"/>
        </w:rPr>
      </w:pPr>
    </w:p>
    <w:p w14:paraId="162526F4" w14:textId="4ED60E1C" w:rsidR="00090E02" w:rsidRPr="00474179" w:rsidRDefault="00090E02" w:rsidP="000720BF">
      <w:pPr>
        <w:spacing w:after="0" w:line="240" w:lineRule="auto"/>
        <w:rPr>
          <w:rFonts w:ascii="Times New Roman" w:hAnsi="Times New Roman" w:cs="Times New Roman"/>
        </w:rPr>
      </w:pPr>
    </w:p>
    <w:p w14:paraId="04E82AB5" w14:textId="7455952D" w:rsidR="00090E02" w:rsidRPr="00474179" w:rsidRDefault="00090E02" w:rsidP="000720BF">
      <w:pPr>
        <w:spacing w:after="0" w:line="240" w:lineRule="auto"/>
        <w:rPr>
          <w:rFonts w:ascii="Times New Roman" w:hAnsi="Times New Roman" w:cs="Times New Roman"/>
        </w:rPr>
      </w:pPr>
    </w:p>
    <w:p w14:paraId="1D73AE2F" w14:textId="77777777" w:rsidR="009E43B1" w:rsidRPr="00E94347" w:rsidRDefault="009E43B1" w:rsidP="000720BF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bookmarkStart w:id="56" w:name="sub_2300"/>
      <w:bookmarkEnd w:id="16"/>
      <w:r w:rsidRPr="00E94347">
        <w:rPr>
          <w:rStyle w:val="aa"/>
          <w:rFonts w:ascii="Times New Roman" w:hAnsi="Times New Roman" w:cs="Times New Roman"/>
          <w:bCs/>
          <w:color w:val="auto"/>
          <w:sz w:val="24"/>
          <w:szCs w:val="24"/>
        </w:rPr>
        <w:lastRenderedPageBreak/>
        <w:t>Раздел 3</w:t>
      </w:r>
    </w:p>
    <w:bookmarkEnd w:id="56"/>
    <w:p w14:paraId="3C608DA4" w14:textId="77777777" w:rsidR="009E43B1" w:rsidRPr="00E94347" w:rsidRDefault="009E43B1" w:rsidP="000720BF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E94347">
        <w:rPr>
          <w:rFonts w:ascii="Times New Roman" w:hAnsi="Times New Roman" w:cs="Times New Roman"/>
          <w:color w:val="auto"/>
        </w:rPr>
        <w:t>Характеристики объекта недвижимости (для здания, помещения, сооружения, объекта незавершенного строительства, машино-места)</w:t>
      </w:r>
    </w:p>
    <w:p w14:paraId="5F269BC7" w14:textId="77777777" w:rsidR="009E43B1" w:rsidRPr="00474179" w:rsidRDefault="009E43B1" w:rsidP="000720B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2551"/>
        <w:gridCol w:w="2126"/>
      </w:tblGrid>
      <w:tr w:rsidR="009E43B1" w:rsidRPr="00474179" w14:paraId="755B7D59" w14:textId="77777777" w:rsidTr="009065A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2FAE8" w14:textId="77777777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0796A" w14:textId="77777777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Наименование характеристики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E96E6" w14:textId="77777777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Значение (описание) характеристики (если значение (описание) не заявляется, соответствующие ему пункты не заполняются)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7FC2A8" w14:textId="77777777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 xml:space="preserve">Порядковый номер документа (копии документа) / материала, подтверждающего значение (описание) характеристики, содержащейся в декларации, в соответствии с </w:t>
            </w:r>
            <w:hyperlink w:anchor="sub_2400" w:history="1">
              <w:r w:rsidRPr="00474179">
                <w:rPr>
                  <w:rStyle w:val="ab"/>
                  <w:rFonts w:ascii="Times New Roman" w:hAnsi="Times New Roman"/>
                </w:rPr>
                <w:t>разделом 4</w:t>
              </w:r>
            </w:hyperlink>
            <w:r w:rsidRPr="00474179">
              <w:rPr>
                <w:rFonts w:ascii="Times New Roman" w:hAnsi="Times New Roman" w:cs="Times New Roman"/>
              </w:rPr>
              <w:t xml:space="preserve"> декларации</w:t>
            </w:r>
          </w:p>
        </w:tc>
      </w:tr>
      <w:tr w:rsidR="009E43B1" w:rsidRPr="00474179" w14:paraId="24CE0F0E" w14:textId="77777777" w:rsidTr="00DB7DF2">
        <w:trPr>
          <w:trHeight w:val="39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A2C3" w14:textId="23871D64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57" w:name="sub_2301"/>
            <w:r w:rsidRPr="00474179">
              <w:rPr>
                <w:rFonts w:ascii="Times New Roman" w:hAnsi="Times New Roman" w:cs="Times New Roman"/>
              </w:rPr>
              <w:t>1</w:t>
            </w:r>
            <w:bookmarkEnd w:id="57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EE2D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Вид объекта недвижимости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1E4C" w14:textId="18220810" w:rsidR="009E43B1" w:rsidRPr="00474179" w:rsidRDefault="00ED71B1" w:rsidP="000720BF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Здание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011D4D" w14:textId="1A2C09D6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1</w:t>
            </w:r>
          </w:p>
        </w:tc>
      </w:tr>
      <w:tr w:rsidR="009E43B1" w:rsidRPr="00474179" w14:paraId="2DD661D0" w14:textId="77777777" w:rsidTr="00DB7DF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5E23" w14:textId="5116DBE2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58" w:name="sub_2302"/>
            <w:r w:rsidRPr="00474179">
              <w:rPr>
                <w:rFonts w:ascii="Times New Roman" w:hAnsi="Times New Roman" w:cs="Times New Roman"/>
              </w:rPr>
              <w:t>2</w:t>
            </w:r>
            <w:bookmarkEnd w:id="58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1438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Адрес или описание местоположения (при отсутствии присвоенного адреса) объекта недвижимости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8854" w14:textId="6C9C04CF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Республика Адыгея, город Майкоп, улица Ленина, дом 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DACC24" w14:textId="66810FFF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1</w:t>
            </w:r>
          </w:p>
        </w:tc>
      </w:tr>
      <w:tr w:rsidR="009E43B1" w:rsidRPr="00474179" w14:paraId="330CBFF5" w14:textId="77777777" w:rsidTr="00DB7DF2">
        <w:trPr>
          <w:trHeight w:val="42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2F26" w14:textId="1C7CE7E5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59" w:name="sub_2303"/>
            <w:r w:rsidRPr="00474179">
              <w:rPr>
                <w:rFonts w:ascii="Times New Roman" w:hAnsi="Times New Roman" w:cs="Times New Roman"/>
              </w:rPr>
              <w:t>3</w:t>
            </w:r>
            <w:bookmarkEnd w:id="59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7C54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Площадь, кв. 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6CD8" w14:textId="2365ECFD" w:rsidR="009E43B1" w:rsidRPr="00474179" w:rsidRDefault="00A702AC" w:rsidP="000720BF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</w:rPr>
              <w:t>1</w:t>
            </w:r>
            <w:r w:rsidR="00ED71B1"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967B81" w14:textId="07569B45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1</w:t>
            </w:r>
          </w:p>
        </w:tc>
      </w:tr>
      <w:tr w:rsidR="009E43B1" w:rsidRPr="00474179" w14:paraId="30D7A2F0" w14:textId="77777777" w:rsidTr="00DB7DF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E769" w14:textId="079F6BDC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60" w:name="sub_2304"/>
            <w:r w:rsidRPr="00474179">
              <w:rPr>
                <w:rFonts w:ascii="Times New Roman" w:hAnsi="Times New Roman" w:cs="Times New Roman"/>
              </w:rPr>
              <w:t>4</w:t>
            </w:r>
            <w:bookmarkEnd w:id="60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4C9C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Тип и значение основной характеристики сооружения (протяженность, глубина, глубина залегания, площадь, объем, высота, площадь застройки объекта недвижимости)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CF9D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1ABD29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9E43B1" w:rsidRPr="00474179" w14:paraId="1867940B" w14:textId="77777777" w:rsidTr="00DB7DF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B13F" w14:textId="79BAA140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61" w:name="sub_2305"/>
            <w:r w:rsidRPr="00474179">
              <w:rPr>
                <w:rFonts w:ascii="Times New Roman" w:hAnsi="Times New Roman" w:cs="Times New Roman"/>
              </w:rPr>
              <w:t>5</w:t>
            </w:r>
            <w:bookmarkEnd w:id="61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927C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Степень готовности объекта незавершенного строительства (в процентах)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554D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2B0B92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9E43B1" w:rsidRPr="00474179" w14:paraId="3AFA90D6" w14:textId="77777777" w:rsidTr="00DB7DF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36B9" w14:textId="508E8CE6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62" w:name="sub_2306"/>
            <w:r w:rsidRPr="00474179">
              <w:rPr>
                <w:rFonts w:ascii="Times New Roman" w:hAnsi="Times New Roman" w:cs="Times New Roman"/>
              </w:rPr>
              <w:t>6</w:t>
            </w:r>
            <w:bookmarkEnd w:id="62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310C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Тип и проектируемое значение основной характеристики объекта незавершенного строительства (протяженность, глубина, глубина залегания, площадь, площадь застройки, объем, высота)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6B08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A7EB4B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9E43B1" w:rsidRPr="00474179" w14:paraId="3582BCF9" w14:textId="77777777" w:rsidTr="00DB7DF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2D7F" w14:textId="6ED800E9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63" w:name="sub_2307"/>
            <w:r w:rsidRPr="00474179">
              <w:rPr>
                <w:rFonts w:ascii="Times New Roman" w:hAnsi="Times New Roman" w:cs="Times New Roman"/>
              </w:rPr>
              <w:t>7</w:t>
            </w:r>
            <w:bookmarkEnd w:id="63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2D1D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Проектируемое назначение здания, сооружения, строительство которых не завершено, для объектов незавершенного строительства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926B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5DE764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9E43B1" w:rsidRPr="00474179" w14:paraId="3B6624F2" w14:textId="77777777" w:rsidTr="00DB7DF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6788" w14:textId="7AE5386B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64" w:name="sub_2308"/>
            <w:r w:rsidRPr="00474179">
              <w:rPr>
                <w:rFonts w:ascii="Times New Roman" w:hAnsi="Times New Roman" w:cs="Times New Roman"/>
              </w:rPr>
              <w:t>8</w:t>
            </w:r>
            <w:bookmarkEnd w:id="64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CCC2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Количество этажей для здания, сооружения (при наличии этажности), 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0E2A" w14:textId="2C80DBC0" w:rsidR="009E43B1" w:rsidRPr="00474179" w:rsidRDefault="00ED71B1" w:rsidP="000720BF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801303" w14:textId="75A09D9A" w:rsidR="009E43B1" w:rsidRPr="00474179" w:rsidRDefault="00ED71B1" w:rsidP="000720BF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2</w:t>
            </w:r>
          </w:p>
        </w:tc>
      </w:tr>
      <w:tr w:rsidR="009E43B1" w:rsidRPr="00474179" w14:paraId="12FC8B0E" w14:textId="77777777" w:rsidTr="00DB7DF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1CFF" w14:textId="59FDB23C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65" w:name="sub_81"/>
            <w:r w:rsidRPr="00474179">
              <w:rPr>
                <w:rFonts w:ascii="Times New Roman" w:hAnsi="Times New Roman" w:cs="Times New Roman"/>
              </w:rPr>
              <w:t>8.1</w:t>
            </w:r>
            <w:bookmarkEnd w:id="65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4E9C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подземный этаж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86B2" w14:textId="667B2C6A" w:rsidR="009E43B1" w:rsidRPr="00474179" w:rsidRDefault="00ED71B1" w:rsidP="000720BF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C13434" w14:textId="01AC4663" w:rsidR="009E43B1" w:rsidRPr="00474179" w:rsidRDefault="00ED71B1" w:rsidP="000720BF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2</w:t>
            </w:r>
          </w:p>
        </w:tc>
      </w:tr>
      <w:tr w:rsidR="009E43B1" w:rsidRPr="00474179" w14:paraId="4B82E2B9" w14:textId="77777777" w:rsidTr="00DB7DF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F83A" w14:textId="758759EE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66" w:name="sub_82"/>
            <w:r w:rsidRPr="00474179">
              <w:rPr>
                <w:rFonts w:ascii="Times New Roman" w:hAnsi="Times New Roman" w:cs="Times New Roman"/>
              </w:rPr>
              <w:t>8.2</w:t>
            </w:r>
            <w:bookmarkEnd w:id="66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E974C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технический этаж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0A5D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7D5DC4" w14:textId="60CBB359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9E43B1" w:rsidRPr="00474179" w14:paraId="60EC1856" w14:textId="77777777" w:rsidTr="00DB7DF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A7B9" w14:textId="59ECE1F7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67" w:name="sub_83"/>
            <w:r w:rsidRPr="00474179">
              <w:rPr>
                <w:rFonts w:ascii="Times New Roman" w:hAnsi="Times New Roman" w:cs="Times New Roman"/>
              </w:rPr>
              <w:t>8.3</w:t>
            </w:r>
            <w:bookmarkEnd w:id="67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6038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мансардный этаж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AE921" w14:textId="3D3B6433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5E9E4E" w14:textId="2FC5402A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9E43B1" w:rsidRPr="00474179" w14:paraId="247D47E3" w14:textId="77777777" w:rsidTr="00DB7DF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E7AC6" w14:textId="6483CB24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68" w:name="sub_84"/>
            <w:r w:rsidRPr="00474179">
              <w:rPr>
                <w:rFonts w:ascii="Times New Roman" w:hAnsi="Times New Roman" w:cs="Times New Roman"/>
              </w:rPr>
              <w:t>8.4</w:t>
            </w:r>
            <w:bookmarkEnd w:id="68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EE7A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иные типы этажей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6B0D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C4BC6B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</w:tbl>
    <w:p w14:paraId="4FF57A9C" w14:textId="77777777" w:rsidR="00474179" w:rsidRDefault="00474179" w:rsidP="004741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FEEAD9" w14:textId="0260A062" w:rsidR="005D5702" w:rsidRPr="00474179" w:rsidRDefault="005D5702" w:rsidP="00CD161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741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___________________</w:t>
      </w:r>
    </w:p>
    <w:p w14:paraId="39FF543C" w14:textId="0267641A" w:rsidR="005D5702" w:rsidRPr="00474179" w:rsidRDefault="005D5702" w:rsidP="00CD161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741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(подпись)</w:t>
      </w:r>
    </w:p>
    <w:p w14:paraId="5377ECEC" w14:textId="77777777" w:rsidR="005D5702" w:rsidRPr="00474179" w:rsidRDefault="005D5702" w:rsidP="00CD1619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819"/>
        <w:gridCol w:w="1985"/>
        <w:gridCol w:w="1984"/>
      </w:tblGrid>
      <w:tr w:rsidR="005D5702" w:rsidRPr="00474179" w14:paraId="5F98DDBE" w14:textId="77777777" w:rsidTr="0047417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13F9" w14:textId="48171DB6" w:rsidR="005D5702" w:rsidRPr="00474179" w:rsidRDefault="005D5702" w:rsidP="005D570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69" w:name="sub_2309"/>
            <w:r w:rsidRPr="00474179">
              <w:rPr>
                <w:rFonts w:ascii="Times New Roman" w:hAnsi="Times New Roman" w:cs="Times New Roman"/>
              </w:rPr>
              <w:lastRenderedPageBreak/>
              <w:t>9</w:t>
            </w:r>
            <w:bookmarkEnd w:id="69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4140" w14:textId="39DBA7B8" w:rsidR="005D5702" w:rsidRPr="00D31DE4" w:rsidRDefault="005D5702" w:rsidP="005D5702">
            <w:pPr>
              <w:pStyle w:val="ac"/>
              <w:rPr>
                <w:rFonts w:ascii="Times New Roman" w:hAnsi="Times New Roman" w:cs="Times New Roman"/>
              </w:rPr>
            </w:pPr>
            <w:r w:rsidRPr="00D31DE4">
              <w:rPr>
                <w:rFonts w:ascii="Times New Roman" w:hAnsi="Times New Roman" w:cs="Times New Roman"/>
              </w:rPr>
              <w:t>Номер этажа здания или сооружения, на котором расположено помещение или машино-место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0F97" w14:textId="11BCE6AF" w:rsidR="005D5702" w:rsidRPr="00D31DE4" w:rsidRDefault="005D5702" w:rsidP="005D5702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1FD772" w14:textId="5892C5D8" w:rsidR="005D5702" w:rsidRPr="00D31DE4" w:rsidRDefault="005D5702" w:rsidP="005D5702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D5702" w:rsidRPr="00474179" w14:paraId="72AC3969" w14:textId="77777777" w:rsidTr="0047417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9C36" w14:textId="0C64D30D" w:rsidR="005D5702" w:rsidRPr="00474179" w:rsidRDefault="005D5702" w:rsidP="005D570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70" w:name="sub_2310"/>
            <w:r w:rsidRPr="00474179">
              <w:rPr>
                <w:rFonts w:ascii="Times New Roman" w:hAnsi="Times New Roman" w:cs="Times New Roman"/>
              </w:rPr>
              <w:t>10</w:t>
            </w:r>
            <w:bookmarkEnd w:id="70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BBF4" w14:textId="6A7AEA6E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Серия многоквартирного дома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D4E89" w14:textId="77777777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FAE83C" w14:textId="77777777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D5702" w:rsidRPr="00474179" w14:paraId="1932E999" w14:textId="77777777" w:rsidTr="0047417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0917" w14:textId="2BD7EB89" w:rsidR="005D5702" w:rsidRPr="00474179" w:rsidRDefault="005D5702" w:rsidP="005D570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71" w:name="sub_2311"/>
            <w:r w:rsidRPr="00474179">
              <w:rPr>
                <w:rFonts w:ascii="Times New Roman" w:hAnsi="Times New Roman" w:cs="Times New Roman"/>
              </w:rPr>
              <w:t>11</w:t>
            </w:r>
            <w:bookmarkEnd w:id="71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7699" w14:textId="40A0AF08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Материал наружных стен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8ABF" w14:textId="6F679122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Кирпич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069FF3" w14:textId="7337AD46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2</w:t>
            </w:r>
          </w:p>
        </w:tc>
      </w:tr>
      <w:tr w:rsidR="005D5702" w:rsidRPr="00474179" w14:paraId="05B36C66" w14:textId="77777777" w:rsidTr="0047417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D7B21" w14:textId="12A7ED23" w:rsidR="005D5702" w:rsidRPr="00474179" w:rsidRDefault="005D5702" w:rsidP="005D570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72" w:name="sub_2312"/>
            <w:r w:rsidRPr="00474179">
              <w:rPr>
                <w:rFonts w:ascii="Times New Roman" w:hAnsi="Times New Roman" w:cs="Times New Roman"/>
              </w:rPr>
              <w:t>12</w:t>
            </w:r>
            <w:bookmarkEnd w:id="72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7308" w14:textId="17E3BBA4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Материал основных несущих конструкций, перекрытий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F623" w14:textId="7B569206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A57CD9" w14:textId="36DDF040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5D5702" w:rsidRPr="00474179" w14:paraId="3D7EB07F" w14:textId="77777777" w:rsidTr="00474179">
        <w:trPr>
          <w:trHeight w:val="314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BE1C" w14:textId="4041931E" w:rsidR="005D5702" w:rsidRPr="00474179" w:rsidRDefault="005D5702" w:rsidP="005D570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73" w:name="sub_2313"/>
            <w:r w:rsidRPr="00474179">
              <w:rPr>
                <w:rFonts w:ascii="Times New Roman" w:hAnsi="Times New Roman" w:cs="Times New Roman"/>
              </w:rPr>
              <w:t>13</w:t>
            </w:r>
            <w:bookmarkEnd w:id="73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E3DA" w14:textId="77777777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Материал кровли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1E6E" w14:textId="2FA6DEFC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D21BBB" w14:textId="432CFB06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5D5702" w:rsidRPr="00474179" w14:paraId="65C12D28" w14:textId="77777777" w:rsidTr="0047417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D0A1" w14:textId="3B99ECC3" w:rsidR="005D5702" w:rsidRPr="00474179" w:rsidRDefault="005D5702" w:rsidP="005D570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74" w:name="sub_2314"/>
            <w:r w:rsidRPr="00474179">
              <w:rPr>
                <w:rFonts w:ascii="Times New Roman" w:hAnsi="Times New Roman" w:cs="Times New Roman"/>
              </w:rPr>
              <w:t>14</w:t>
            </w:r>
            <w:bookmarkEnd w:id="74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177D2" w14:textId="77777777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Год ввода в эксплуатацию объекта недвижимости после завершения строительства либо год завершения строительства, если в соответствии с федеральным законом выдача разрешения на ввод объекта в эксплуатацию не предусматривается (для здания и сооружения)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8A22" w14:textId="474E9E9C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4601D6" w14:textId="60A369FD" w:rsidR="005D5702" w:rsidRPr="00474179" w:rsidRDefault="00CD1619" w:rsidP="005D5702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</w:rPr>
              <w:t>3</w:t>
            </w:r>
          </w:p>
        </w:tc>
      </w:tr>
      <w:tr w:rsidR="005D5702" w:rsidRPr="00474179" w14:paraId="2AABEB44" w14:textId="77777777" w:rsidTr="0047417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3D22" w14:textId="0059E737" w:rsidR="005D5702" w:rsidRPr="00474179" w:rsidRDefault="005D5702" w:rsidP="005D570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75" w:name="sub_2315"/>
            <w:r w:rsidRPr="00474179">
              <w:rPr>
                <w:rFonts w:ascii="Times New Roman" w:hAnsi="Times New Roman" w:cs="Times New Roman"/>
              </w:rPr>
              <w:t>15</w:t>
            </w:r>
            <w:bookmarkEnd w:id="75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26E1" w14:textId="77777777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Дата окончания проведения капитального ремонта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644C" w14:textId="77777777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809A4A" w14:textId="77777777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5D5702" w:rsidRPr="00474179" w14:paraId="694481AE" w14:textId="77777777" w:rsidTr="0047417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D5623" w14:textId="3E12141C" w:rsidR="005D5702" w:rsidRPr="00474179" w:rsidRDefault="005D5702" w:rsidP="005D570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76" w:name="sub_2316"/>
            <w:r w:rsidRPr="00474179">
              <w:rPr>
                <w:rFonts w:ascii="Times New Roman" w:hAnsi="Times New Roman" w:cs="Times New Roman"/>
              </w:rPr>
              <w:t>16</w:t>
            </w:r>
            <w:bookmarkEnd w:id="76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4CAA" w14:textId="77777777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Дата окончания проведения реконструкции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E853" w14:textId="77777777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20BECD" w14:textId="77777777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5D5702" w:rsidRPr="00474179" w14:paraId="1F74C953" w14:textId="77777777" w:rsidTr="0047417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EDCB" w14:textId="355C5AB5" w:rsidR="005D5702" w:rsidRPr="00474179" w:rsidRDefault="005D5702" w:rsidP="005D570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77" w:name="sub_2317"/>
            <w:r w:rsidRPr="00474179">
              <w:rPr>
                <w:rFonts w:ascii="Times New Roman" w:hAnsi="Times New Roman" w:cs="Times New Roman"/>
              </w:rPr>
              <w:t>17</w:t>
            </w:r>
            <w:bookmarkEnd w:id="77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48B5" w14:textId="77777777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Вид жилого помещения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17ED" w14:textId="601DB81E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  <w:b/>
                <w:bCs/>
                <w:strike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DEC694" w14:textId="185A6D3F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  <w:b/>
                <w:bCs/>
                <w:strike/>
              </w:rPr>
            </w:pPr>
          </w:p>
        </w:tc>
      </w:tr>
      <w:tr w:rsidR="005D5702" w:rsidRPr="00474179" w14:paraId="0746B3CC" w14:textId="77777777" w:rsidTr="0047417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3969" w14:textId="46D05327" w:rsidR="005D5702" w:rsidRPr="00474179" w:rsidRDefault="005D5702" w:rsidP="005D570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78" w:name="sub_2318"/>
            <w:r w:rsidRPr="00474179">
              <w:rPr>
                <w:rFonts w:ascii="Times New Roman" w:hAnsi="Times New Roman" w:cs="Times New Roman"/>
              </w:rPr>
              <w:t>18</w:t>
            </w:r>
            <w:bookmarkEnd w:id="78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5D32" w14:textId="77777777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Вид или виды разрешенного использования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F7CA" w14:textId="0D9685B3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30FC2B" w14:textId="00B3D246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D5702" w:rsidRPr="00474179" w14:paraId="6A3BADC7" w14:textId="77777777" w:rsidTr="0047417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5919" w14:textId="785C6AB8" w:rsidR="005D5702" w:rsidRPr="00474179" w:rsidRDefault="005D5702" w:rsidP="005D570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79" w:name="sub_2319"/>
            <w:r w:rsidRPr="00474179">
              <w:rPr>
                <w:rFonts w:ascii="Times New Roman" w:hAnsi="Times New Roman" w:cs="Times New Roman"/>
              </w:rPr>
              <w:t>19</w:t>
            </w:r>
            <w:bookmarkEnd w:id="79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F291" w14:textId="77777777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8063" w14:textId="77777777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8A3C64" w14:textId="77777777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5D5702" w:rsidRPr="00474179" w14:paraId="090EDC0E" w14:textId="77777777" w:rsidTr="0047417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A967" w14:textId="1D20445C" w:rsidR="005D5702" w:rsidRPr="00474179" w:rsidRDefault="005D5702" w:rsidP="005D570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80" w:name="sub_2320"/>
            <w:r w:rsidRPr="00474179">
              <w:rPr>
                <w:rFonts w:ascii="Times New Roman" w:hAnsi="Times New Roman" w:cs="Times New Roman"/>
              </w:rPr>
              <w:t>20</w:t>
            </w:r>
            <w:bookmarkEnd w:id="80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7C6E" w14:textId="77777777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Сведения о включении объекта недвижимости в единый государственный реестр объектов культурного наследия (памятников истории и культуры) народов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61A7" w14:textId="77777777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1E0767" w14:textId="77777777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5D5702" w:rsidRPr="00474179" w14:paraId="145E1C74" w14:textId="77777777" w:rsidTr="00474179">
        <w:trPr>
          <w:trHeight w:val="221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CAC33" w14:textId="62603C84" w:rsidR="005D5702" w:rsidRPr="00474179" w:rsidRDefault="005D5702" w:rsidP="005D570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81" w:name="sub_2321"/>
            <w:r w:rsidRPr="00474179">
              <w:rPr>
                <w:rFonts w:ascii="Times New Roman" w:hAnsi="Times New Roman" w:cs="Times New Roman"/>
              </w:rPr>
              <w:t>21</w:t>
            </w:r>
            <w:bookmarkEnd w:id="81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F352" w14:textId="77777777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Процент физического износа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85F9" w14:textId="77777777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6DA4F6" w14:textId="77777777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5D5702" w:rsidRPr="00474179" w14:paraId="7FEBD557" w14:textId="77777777" w:rsidTr="0047417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529F" w14:textId="1791755C" w:rsidR="005D5702" w:rsidRPr="00474179" w:rsidRDefault="005D5702" w:rsidP="005D570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82" w:name="sub_2322"/>
            <w:r w:rsidRPr="00474179">
              <w:rPr>
                <w:rFonts w:ascii="Times New Roman" w:hAnsi="Times New Roman" w:cs="Times New Roman"/>
              </w:rPr>
              <w:t>22</w:t>
            </w:r>
            <w:bookmarkEnd w:id="82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9EB7" w14:textId="77777777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Сведения о признании объекта недвижимости ветхим или аварийным, наличие признаков аварийности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9D2F" w14:textId="77777777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A7F197" w14:textId="77777777" w:rsidR="005D5702" w:rsidRPr="00474179" w:rsidRDefault="005D5702" w:rsidP="005D5702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9E43B1" w:rsidRPr="00474179" w14:paraId="1BB78EA7" w14:textId="77777777" w:rsidTr="0047417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1E7C" w14:textId="1DE2BF24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83" w:name="sub_2323"/>
            <w:r w:rsidRPr="00474179">
              <w:rPr>
                <w:rFonts w:ascii="Times New Roman" w:hAnsi="Times New Roman" w:cs="Times New Roman"/>
              </w:rPr>
              <w:t>23</w:t>
            </w:r>
            <w:bookmarkEnd w:id="83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4FF1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Описание инженерных коммуникаций, в том числе их удаленность (в метрах) от объекта недвижимости. Если инженерные коммуникации отсутствуют, указывается расстояние объекта недвижимости до магистральных инженерных коммуникаций (в метрах), а также возможность или невозможность подключения к ним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A2AC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3F7D53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9E43B1" w:rsidRPr="00474179" w14:paraId="6AC67087" w14:textId="77777777" w:rsidTr="0047417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6AAA" w14:textId="7B96ADBE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84" w:name="sub_231"/>
            <w:r w:rsidRPr="00474179">
              <w:rPr>
                <w:rFonts w:ascii="Times New Roman" w:hAnsi="Times New Roman" w:cs="Times New Roman"/>
              </w:rPr>
              <w:t>23.1</w:t>
            </w:r>
            <w:bookmarkEnd w:id="84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FF55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Электроснабжение: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3839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599C1A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9E43B1" w:rsidRPr="00474179" w14:paraId="2E6B2F0A" w14:textId="77777777" w:rsidTr="0047417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7D823" w14:textId="19DED306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85" w:name="sub_311"/>
            <w:r w:rsidRPr="00474179">
              <w:rPr>
                <w:rFonts w:ascii="Times New Roman" w:hAnsi="Times New Roman" w:cs="Times New Roman"/>
              </w:rPr>
              <w:t>23.1.1</w:t>
            </w:r>
            <w:bookmarkEnd w:id="85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BA289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Наличие / отсутствие подключения к электрическим сетям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4A39" w14:textId="3B94CEAF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172820" w14:textId="4758FAA8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9E43B1" w:rsidRPr="00474179" w14:paraId="1A3DED36" w14:textId="77777777" w:rsidTr="00474179">
        <w:trPr>
          <w:trHeight w:val="85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5D2F" w14:textId="749EF38B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86" w:name="sub_312"/>
            <w:r w:rsidRPr="00474179">
              <w:rPr>
                <w:rFonts w:ascii="Times New Roman" w:hAnsi="Times New Roman" w:cs="Times New Roman"/>
              </w:rPr>
              <w:t>23.1.2</w:t>
            </w:r>
            <w:bookmarkEnd w:id="86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CA03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Возможность / отсутствие возможности подключения к сетям инженерно-технического обеспечения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AB2F" w14:textId="341DEF8C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B0F899" w14:textId="6F2D3382" w:rsidR="00315FC0" w:rsidRPr="00474179" w:rsidRDefault="00315FC0" w:rsidP="000720BF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9E43B1" w:rsidRPr="00474179" w14:paraId="699F32C6" w14:textId="77777777" w:rsidTr="0047417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1EC1C" w14:textId="529E9683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87" w:name="sub_313"/>
            <w:r w:rsidRPr="00474179">
              <w:rPr>
                <w:rFonts w:ascii="Times New Roman" w:hAnsi="Times New Roman" w:cs="Times New Roman"/>
              </w:rPr>
              <w:t>23.1.3</w:t>
            </w:r>
            <w:bookmarkEnd w:id="87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D08E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Мощность электрической сети, к которой подключен объект недвижимости, либо мощность сети, к которой возможно подключение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9E05" w14:textId="193AAE22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D6F5C3" w14:textId="56C9DD46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</w:tbl>
    <w:p w14:paraId="1D6A8A07" w14:textId="77777777" w:rsidR="00474179" w:rsidRDefault="00474179" w:rsidP="004741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981310" w14:textId="5AE1A457" w:rsidR="00474179" w:rsidRPr="00474179" w:rsidRDefault="00474179" w:rsidP="00CD161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741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___________________</w:t>
      </w:r>
    </w:p>
    <w:p w14:paraId="6D200921" w14:textId="77777777" w:rsidR="00474179" w:rsidRPr="00474179" w:rsidRDefault="00474179" w:rsidP="00CD161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741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(подпись)</w:t>
      </w:r>
    </w:p>
    <w:p w14:paraId="733DDC03" w14:textId="77777777" w:rsidR="00474179" w:rsidRPr="00474179" w:rsidRDefault="00474179">
      <w:pPr>
        <w:rPr>
          <w:rFonts w:ascii="Times New Roman" w:hAnsi="Times New Roman" w:cs="Times New Roman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309"/>
        <w:gridCol w:w="2227"/>
        <w:gridCol w:w="1594"/>
        <w:gridCol w:w="674"/>
        <w:gridCol w:w="1984"/>
      </w:tblGrid>
      <w:tr w:rsidR="009E43B1" w:rsidRPr="00474179" w14:paraId="71611A00" w14:textId="77777777" w:rsidTr="005D1BD7">
        <w:trPr>
          <w:trHeight w:val="57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B65D" w14:textId="2BD26169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88" w:name="sub_232"/>
            <w:r w:rsidRPr="00474179">
              <w:rPr>
                <w:rFonts w:ascii="Times New Roman" w:hAnsi="Times New Roman" w:cs="Times New Roman"/>
              </w:rPr>
              <w:lastRenderedPageBreak/>
              <w:t>23.2</w:t>
            </w:r>
            <w:bookmarkEnd w:id="88"/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DEDC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Газоснабжение: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65EE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34244B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9E43B1" w:rsidRPr="00474179" w14:paraId="1A73C9DA" w14:textId="77777777" w:rsidTr="0047417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5A27" w14:textId="223FDA1A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89" w:name="sub_321"/>
            <w:r w:rsidRPr="00474179">
              <w:rPr>
                <w:rFonts w:ascii="Times New Roman" w:hAnsi="Times New Roman" w:cs="Times New Roman"/>
              </w:rPr>
              <w:t>23.2.1</w:t>
            </w:r>
            <w:bookmarkEnd w:id="89"/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5039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Наличие / отсутствие подключения к сетям газораспределения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948B" w14:textId="0A8CD9D3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0B5976" w14:textId="7B3710CF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9E43B1" w:rsidRPr="00474179" w14:paraId="259EBF3D" w14:textId="77777777" w:rsidTr="0047417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7CB2" w14:textId="49C2894E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90" w:name="sub_322"/>
            <w:r w:rsidRPr="00474179">
              <w:rPr>
                <w:rFonts w:ascii="Times New Roman" w:hAnsi="Times New Roman" w:cs="Times New Roman"/>
              </w:rPr>
              <w:t>23.2.2</w:t>
            </w:r>
            <w:bookmarkEnd w:id="90"/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A3F5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Возможность / отсутствие возможности подключения к сетям газораспределения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F267" w14:textId="3D0E4D09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C131C3" w14:textId="588D3A9C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9E43B1" w:rsidRPr="00474179" w14:paraId="1F04867A" w14:textId="77777777" w:rsidTr="0047417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3FE1" w14:textId="6ABA4B12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91" w:name="sub_323"/>
            <w:r w:rsidRPr="00474179">
              <w:rPr>
                <w:rFonts w:ascii="Times New Roman" w:hAnsi="Times New Roman" w:cs="Times New Roman"/>
              </w:rPr>
              <w:t>23.2.3</w:t>
            </w:r>
            <w:bookmarkEnd w:id="91"/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E87D5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Мощность сетей газораспределения, к которым подключен объект недвижимости, либо мощность сети, к которой возможно подключение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E234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BBA70E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9E43B1" w:rsidRPr="00474179" w14:paraId="77AA67B2" w14:textId="77777777" w:rsidTr="005D1BD7">
        <w:trPr>
          <w:trHeight w:val="45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A741" w14:textId="2331C991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92" w:name="sub_233"/>
            <w:r w:rsidRPr="00474179">
              <w:rPr>
                <w:rFonts w:ascii="Times New Roman" w:hAnsi="Times New Roman" w:cs="Times New Roman"/>
              </w:rPr>
              <w:t>23.3</w:t>
            </w:r>
            <w:bookmarkEnd w:id="92"/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0D2E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Водоснабжение: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69C3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1C45B1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9E43B1" w:rsidRPr="00474179" w14:paraId="3965F4DD" w14:textId="77777777" w:rsidTr="0047417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140B" w14:textId="0E94D712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93" w:name="sub_331"/>
            <w:r w:rsidRPr="00474179">
              <w:rPr>
                <w:rFonts w:ascii="Times New Roman" w:hAnsi="Times New Roman" w:cs="Times New Roman"/>
              </w:rPr>
              <w:t>23.3.1</w:t>
            </w:r>
            <w:bookmarkEnd w:id="93"/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D7EA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Наличие / отсутствие централизованного подключения к системе водоснабжения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17C2" w14:textId="7D353BF6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5628BF" w14:textId="68AE2E5B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9E43B1" w:rsidRPr="00474179" w14:paraId="4F349023" w14:textId="77777777" w:rsidTr="0047417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9515" w14:textId="4FC8C7F1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94" w:name="sub_332"/>
            <w:r w:rsidRPr="00474179">
              <w:rPr>
                <w:rFonts w:ascii="Times New Roman" w:hAnsi="Times New Roman" w:cs="Times New Roman"/>
              </w:rPr>
              <w:t>23.3.2</w:t>
            </w:r>
            <w:bookmarkEnd w:id="94"/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1574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Возможность / отсутствие возможности подключения к системе водоснабжения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E047" w14:textId="51F44EAA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AED52A" w14:textId="7B7BA84B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9E43B1" w:rsidRPr="00474179" w14:paraId="2D9C52FC" w14:textId="77777777" w:rsidTr="005D1BD7">
        <w:trPr>
          <w:trHeight w:val="41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6D80" w14:textId="03101760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95" w:name="sub_234"/>
            <w:r w:rsidRPr="00474179">
              <w:rPr>
                <w:rFonts w:ascii="Times New Roman" w:hAnsi="Times New Roman" w:cs="Times New Roman"/>
              </w:rPr>
              <w:t>23.4</w:t>
            </w:r>
            <w:bookmarkEnd w:id="95"/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98BA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Теплоснабжение: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C726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46E3C2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9E43B1" w:rsidRPr="00474179" w14:paraId="5B0C6963" w14:textId="77777777" w:rsidTr="0047417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484A" w14:textId="0DB2A3E9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96" w:name="sub_341"/>
            <w:r w:rsidRPr="00474179">
              <w:rPr>
                <w:rFonts w:ascii="Times New Roman" w:hAnsi="Times New Roman" w:cs="Times New Roman"/>
              </w:rPr>
              <w:t>23.4.1</w:t>
            </w:r>
            <w:bookmarkEnd w:id="96"/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A284E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Наличие / отсутствие централизованного подключения к системе теплоснабжения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27FB" w14:textId="020F5E4F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9F9463" w14:textId="7E4A4393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9E43B1" w:rsidRPr="00474179" w14:paraId="43B0664A" w14:textId="77777777" w:rsidTr="0047417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C1EB9" w14:textId="77777777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97" w:name="sub_342"/>
            <w:r w:rsidRPr="00474179">
              <w:rPr>
                <w:rFonts w:ascii="Times New Roman" w:hAnsi="Times New Roman" w:cs="Times New Roman"/>
              </w:rPr>
              <w:t>23.4.2</w:t>
            </w:r>
            <w:bookmarkEnd w:id="97"/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61E5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Возможность / отсутствие возможности подключения к системе теплоснабжения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5AFE" w14:textId="118C9B76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C2AE95" w14:textId="247AAEB2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9E43B1" w:rsidRPr="00474179" w14:paraId="40079B92" w14:textId="77777777" w:rsidTr="005D1BD7">
        <w:trPr>
          <w:trHeight w:val="42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0EC1" w14:textId="33B52C97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98" w:name="sub_235"/>
            <w:r w:rsidRPr="00474179">
              <w:rPr>
                <w:rFonts w:ascii="Times New Roman" w:hAnsi="Times New Roman" w:cs="Times New Roman"/>
              </w:rPr>
              <w:t>23.5</w:t>
            </w:r>
            <w:bookmarkEnd w:id="98"/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F533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Водоотведение: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A5BA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08C8AE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9E43B1" w:rsidRPr="00474179" w14:paraId="6C6D3AE6" w14:textId="77777777" w:rsidTr="0047417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FA24" w14:textId="17D99D01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99" w:name="sub_351"/>
            <w:r w:rsidRPr="00474179">
              <w:rPr>
                <w:rFonts w:ascii="Times New Roman" w:hAnsi="Times New Roman" w:cs="Times New Roman"/>
              </w:rPr>
              <w:t>23.5.1</w:t>
            </w:r>
            <w:bookmarkEnd w:id="99"/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42992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Наличие / отсутствие централизованного подключения к системе водоотведения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8E7F" w14:textId="304C7BE2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466A6B" w14:textId="22A1B293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9E43B1" w:rsidRPr="00474179" w14:paraId="6F6603B3" w14:textId="77777777" w:rsidTr="0047417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73F4" w14:textId="686D644E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100" w:name="sub_352"/>
            <w:r w:rsidRPr="00474179">
              <w:rPr>
                <w:rFonts w:ascii="Times New Roman" w:hAnsi="Times New Roman" w:cs="Times New Roman"/>
              </w:rPr>
              <w:t>23.5.2</w:t>
            </w:r>
            <w:bookmarkEnd w:id="100"/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2EC9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Возможность / отсутствие возможности подключения к системе водоотведения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9203" w14:textId="36726161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535163" w14:textId="5A34CB91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9E43B1" w:rsidRPr="00474179" w14:paraId="238AAA43" w14:textId="77777777" w:rsidTr="0047417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E7D5" w14:textId="4120B0E5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101" w:name="sub_2324"/>
            <w:r w:rsidRPr="00474179">
              <w:rPr>
                <w:rFonts w:ascii="Times New Roman" w:hAnsi="Times New Roman" w:cs="Times New Roman"/>
              </w:rPr>
              <w:t>24</w:t>
            </w:r>
            <w:bookmarkEnd w:id="101"/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AF51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Иные характеристики объекта недвижимости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A791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D54A28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9E43B1" w:rsidRPr="00474179" w14:paraId="34B2BBDD" w14:textId="77777777" w:rsidTr="00474179">
        <w:tc>
          <w:tcPr>
            <w:tcW w:w="85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9B29BFE" w14:textId="4BF6C9FF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bookmarkStart w:id="102" w:name="sub_2325"/>
            <w:r w:rsidRPr="00474179">
              <w:rPr>
                <w:rFonts w:ascii="Times New Roman" w:hAnsi="Times New Roman" w:cs="Times New Roman"/>
              </w:rPr>
              <w:t>25</w:t>
            </w:r>
            <w:bookmarkEnd w:id="102"/>
          </w:p>
        </w:tc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41715F8" w14:textId="77777777" w:rsidR="009E43B1" w:rsidRPr="00474179" w:rsidRDefault="009E43B1" w:rsidP="000720BF">
            <w:pPr>
              <w:pStyle w:val="ae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Достоверность и полноту сведений, указанных в настоящей декларации, подтверждаю</w:t>
            </w:r>
          </w:p>
        </w:tc>
      </w:tr>
      <w:tr w:rsidR="009E43B1" w:rsidRPr="00474179" w14:paraId="749E8C16" w14:textId="77777777" w:rsidTr="00474179">
        <w:tc>
          <w:tcPr>
            <w:tcW w:w="85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7DDCEFF" w14:textId="77777777" w:rsidR="009E43B1" w:rsidRPr="00474179" w:rsidRDefault="009E43B1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0C5897B" w14:textId="77777777" w:rsidR="003C6B2D" w:rsidRPr="00474179" w:rsidRDefault="003C6B2D" w:rsidP="000720BF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</w:rPr>
            </w:pPr>
            <w:r w:rsidRPr="00474179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</w:rPr>
              <w:t>Иванов</w:t>
            </w:r>
          </w:p>
          <w:p w14:paraId="235AF1F1" w14:textId="352D2726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_________</w:t>
            </w:r>
          </w:p>
          <w:p w14:paraId="73007434" w14:textId="77777777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8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A3AE84" w14:textId="77777777" w:rsidR="003C6B2D" w:rsidRPr="00474179" w:rsidRDefault="003C6B2D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  <w:b/>
                <w:color w:val="FF0000"/>
              </w:rPr>
              <w:t>Иванов Иван Иванович</w:t>
            </w:r>
          </w:p>
          <w:p w14:paraId="7376DDEE" w14:textId="5BD9A5C6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______________________</w:t>
            </w:r>
          </w:p>
          <w:p w14:paraId="322CFB28" w14:textId="77777777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(фамилия имя отчество (последнее - при наличии)</w:t>
            </w:r>
          </w:p>
        </w:tc>
        <w:tc>
          <w:tcPr>
            <w:tcW w:w="2658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6AF32C97" w14:textId="130C5345" w:rsidR="003C6B2D" w:rsidRPr="00474179" w:rsidRDefault="003C6B2D" w:rsidP="000720BF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0</w:t>
            </w:r>
            <w:r w:rsidR="0025724D"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1</w:t>
            </w:r>
            <w:r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.0</w:t>
            </w:r>
            <w:r w:rsidR="0025724D"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3</w:t>
            </w:r>
            <w:r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.2022</w:t>
            </w:r>
          </w:p>
          <w:p w14:paraId="02AC0593" w14:textId="6D75BFFD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______________</w:t>
            </w:r>
          </w:p>
          <w:p w14:paraId="1C5E9C4A" w14:textId="77777777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(дата)</w:t>
            </w:r>
          </w:p>
        </w:tc>
      </w:tr>
    </w:tbl>
    <w:p w14:paraId="495412C4" w14:textId="341DA595" w:rsidR="00F57281" w:rsidRPr="00474179" w:rsidRDefault="00F57281" w:rsidP="000720BF">
      <w:pPr>
        <w:spacing w:after="0" w:line="240" w:lineRule="auto"/>
        <w:rPr>
          <w:rFonts w:ascii="Times New Roman" w:hAnsi="Times New Roman" w:cs="Times New Roman"/>
        </w:rPr>
      </w:pPr>
    </w:p>
    <w:p w14:paraId="3917ADAA" w14:textId="77777777" w:rsidR="00CD1619" w:rsidRPr="00474179" w:rsidRDefault="00CD1619" w:rsidP="00CD1619">
      <w:pPr>
        <w:pStyle w:val="ad"/>
        <w:jc w:val="right"/>
        <w:rPr>
          <w:rFonts w:ascii="Times New Roman" w:hAnsi="Times New Roman" w:cs="Times New Roman"/>
          <w:sz w:val="22"/>
          <w:szCs w:val="22"/>
        </w:rPr>
      </w:pPr>
      <w:bookmarkStart w:id="103" w:name="sub_2400"/>
      <w:r w:rsidRPr="0047417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___________________</w:t>
      </w:r>
    </w:p>
    <w:p w14:paraId="5C6E2122" w14:textId="77777777" w:rsidR="00CD1619" w:rsidRPr="00474179" w:rsidRDefault="00CD1619" w:rsidP="00CD1619">
      <w:pPr>
        <w:pStyle w:val="ad"/>
        <w:jc w:val="right"/>
        <w:rPr>
          <w:rFonts w:ascii="Times New Roman" w:hAnsi="Times New Roman" w:cs="Times New Roman"/>
          <w:sz w:val="22"/>
          <w:szCs w:val="22"/>
        </w:rPr>
      </w:pPr>
      <w:r w:rsidRPr="0047417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(подпись)</w:t>
      </w:r>
    </w:p>
    <w:p w14:paraId="24DB3F45" w14:textId="77777777" w:rsidR="00474179" w:rsidRPr="00474179" w:rsidRDefault="00474179" w:rsidP="000720BF">
      <w:pPr>
        <w:spacing w:after="0" w:line="240" w:lineRule="auto"/>
        <w:ind w:firstLine="698"/>
        <w:jc w:val="right"/>
        <w:rPr>
          <w:rStyle w:val="aa"/>
          <w:rFonts w:ascii="Times New Roman" w:hAnsi="Times New Roman" w:cs="Times New Roman"/>
          <w:bCs/>
        </w:rPr>
      </w:pPr>
    </w:p>
    <w:p w14:paraId="2F418109" w14:textId="77777777" w:rsidR="00474179" w:rsidRPr="00474179" w:rsidRDefault="00474179" w:rsidP="000720BF">
      <w:pPr>
        <w:spacing w:after="0" w:line="240" w:lineRule="auto"/>
        <w:ind w:firstLine="698"/>
        <w:jc w:val="right"/>
        <w:rPr>
          <w:rStyle w:val="aa"/>
          <w:rFonts w:ascii="Times New Roman" w:hAnsi="Times New Roman" w:cs="Times New Roman"/>
          <w:bCs/>
        </w:rPr>
      </w:pPr>
    </w:p>
    <w:p w14:paraId="403A768F" w14:textId="77777777" w:rsidR="00474179" w:rsidRPr="00474179" w:rsidRDefault="00474179" w:rsidP="000720BF">
      <w:pPr>
        <w:spacing w:after="0" w:line="240" w:lineRule="auto"/>
        <w:ind w:firstLine="698"/>
        <w:jc w:val="right"/>
        <w:rPr>
          <w:rStyle w:val="aa"/>
          <w:rFonts w:ascii="Times New Roman" w:hAnsi="Times New Roman" w:cs="Times New Roman"/>
          <w:bCs/>
        </w:rPr>
      </w:pPr>
    </w:p>
    <w:p w14:paraId="2F97B7C3" w14:textId="77777777" w:rsidR="00474179" w:rsidRPr="00474179" w:rsidRDefault="00474179" w:rsidP="000720BF">
      <w:pPr>
        <w:spacing w:after="0" w:line="240" w:lineRule="auto"/>
        <w:ind w:firstLine="698"/>
        <w:jc w:val="right"/>
        <w:rPr>
          <w:rStyle w:val="aa"/>
          <w:rFonts w:ascii="Times New Roman" w:hAnsi="Times New Roman" w:cs="Times New Roman"/>
          <w:bCs/>
        </w:rPr>
      </w:pPr>
    </w:p>
    <w:p w14:paraId="1E304219" w14:textId="77777777" w:rsidR="00474179" w:rsidRPr="00474179" w:rsidRDefault="00474179" w:rsidP="000720BF">
      <w:pPr>
        <w:spacing w:after="0" w:line="240" w:lineRule="auto"/>
        <w:ind w:firstLine="698"/>
        <w:jc w:val="right"/>
        <w:rPr>
          <w:rStyle w:val="aa"/>
          <w:rFonts w:ascii="Times New Roman" w:hAnsi="Times New Roman" w:cs="Times New Roman"/>
          <w:bCs/>
        </w:rPr>
      </w:pPr>
    </w:p>
    <w:p w14:paraId="74073739" w14:textId="77777777" w:rsidR="00474179" w:rsidRPr="00474179" w:rsidRDefault="00474179" w:rsidP="000720BF">
      <w:pPr>
        <w:spacing w:after="0" w:line="240" w:lineRule="auto"/>
        <w:ind w:firstLine="698"/>
        <w:jc w:val="right"/>
        <w:rPr>
          <w:rStyle w:val="aa"/>
          <w:rFonts w:ascii="Times New Roman" w:hAnsi="Times New Roman" w:cs="Times New Roman"/>
          <w:bCs/>
        </w:rPr>
      </w:pPr>
    </w:p>
    <w:p w14:paraId="16F2B95D" w14:textId="77777777" w:rsidR="00474179" w:rsidRPr="00474179" w:rsidRDefault="00474179" w:rsidP="000720BF">
      <w:pPr>
        <w:spacing w:after="0" w:line="240" w:lineRule="auto"/>
        <w:ind w:firstLine="698"/>
        <w:jc w:val="right"/>
        <w:rPr>
          <w:rStyle w:val="aa"/>
          <w:rFonts w:ascii="Times New Roman" w:hAnsi="Times New Roman" w:cs="Times New Roman"/>
          <w:bCs/>
        </w:rPr>
      </w:pPr>
    </w:p>
    <w:p w14:paraId="2A1AC61A" w14:textId="77777777" w:rsidR="00474179" w:rsidRPr="00474179" w:rsidRDefault="00474179" w:rsidP="000720BF">
      <w:pPr>
        <w:spacing w:after="0" w:line="240" w:lineRule="auto"/>
        <w:ind w:firstLine="698"/>
        <w:jc w:val="right"/>
        <w:rPr>
          <w:rStyle w:val="aa"/>
          <w:rFonts w:ascii="Times New Roman" w:hAnsi="Times New Roman" w:cs="Times New Roman"/>
          <w:bCs/>
        </w:rPr>
      </w:pPr>
    </w:p>
    <w:p w14:paraId="78E5E4C2" w14:textId="77777777" w:rsidR="00474179" w:rsidRPr="00474179" w:rsidRDefault="00474179" w:rsidP="000720BF">
      <w:pPr>
        <w:spacing w:after="0" w:line="240" w:lineRule="auto"/>
        <w:ind w:firstLine="698"/>
        <w:jc w:val="right"/>
        <w:rPr>
          <w:rStyle w:val="aa"/>
          <w:rFonts w:ascii="Times New Roman" w:hAnsi="Times New Roman" w:cs="Times New Roman"/>
          <w:bCs/>
        </w:rPr>
      </w:pPr>
    </w:p>
    <w:p w14:paraId="79937718" w14:textId="77777777" w:rsidR="00474179" w:rsidRPr="00474179" w:rsidRDefault="00474179" w:rsidP="000720BF">
      <w:pPr>
        <w:spacing w:after="0" w:line="240" w:lineRule="auto"/>
        <w:ind w:firstLine="698"/>
        <w:jc w:val="right"/>
        <w:rPr>
          <w:rStyle w:val="aa"/>
          <w:rFonts w:ascii="Times New Roman" w:hAnsi="Times New Roman" w:cs="Times New Roman"/>
          <w:bCs/>
        </w:rPr>
      </w:pPr>
    </w:p>
    <w:p w14:paraId="0129108E" w14:textId="77777777" w:rsidR="00474179" w:rsidRPr="00474179" w:rsidRDefault="00474179" w:rsidP="000720BF">
      <w:pPr>
        <w:spacing w:after="0" w:line="240" w:lineRule="auto"/>
        <w:ind w:firstLine="698"/>
        <w:jc w:val="right"/>
        <w:rPr>
          <w:rStyle w:val="aa"/>
          <w:rFonts w:ascii="Times New Roman" w:hAnsi="Times New Roman" w:cs="Times New Roman"/>
          <w:bCs/>
        </w:rPr>
      </w:pPr>
    </w:p>
    <w:p w14:paraId="2B639A3D" w14:textId="77777777" w:rsidR="00474179" w:rsidRPr="00474179" w:rsidRDefault="00474179" w:rsidP="000720BF">
      <w:pPr>
        <w:spacing w:after="0" w:line="240" w:lineRule="auto"/>
        <w:ind w:firstLine="698"/>
        <w:jc w:val="right"/>
        <w:rPr>
          <w:rStyle w:val="aa"/>
          <w:rFonts w:ascii="Times New Roman" w:hAnsi="Times New Roman" w:cs="Times New Roman"/>
          <w:bCs/>
        </w:rPr>
      </w:pPr>
    </w:p>
    <w:p w14:paraId="3235D92F" w14:textId="77777777" w:rsidR="00474179" w:rsidRPr="00474179" w:rsidRDefault="00474179" w:rsidP="000720BF">
      <w:pPr>
        <w:spacing w:after="0" w:line="240" w:lineRule="auto"/>
        <w:ind w:firstLine="698"/>
        <w:jc w:val="right"/>
        <w:rPr>
          <w:rStyle w:val="aa"/>
          <w:rFonts w:ascii="Times New Roman" w:hAnsi="Times New Roman" w:cs="Times New Roman"/>
          <w:bCs/>
        </w:rPr>
      </w:pPr>
    </w:p>
    <w:p w14:paraId="75C035A7" w14:textId="77777777" w:rsidR="00474179" w:rsidRPr="00474179" w:rsidRDefault="00474179" w:rsidP="000720BF">
      <w:pPr>
        <w:spacing w:after="0" w:line="240" w:lineRule="auto"/>
        <w:ind w:firstLine="698"/>
        <w:jc w:val="right"/>
        <w:rPr>
          <w:rStyle w:val="aa"/>
          <w:rFonts w:ascii="Times New Roman" w:hAnsi="Times New Roman" w:cs="Times New Roman"/>
          <w:bCs/>
        </w:rPr>
      </w:pPr>
    </w:p>
    <w:p w14:paraId="0112BD2D" w14:textId="77777777" w:rsidR="00474179" w:rsidRPr="00474179" w:rsidRDefault="00474179" w:rsidP="000720BF">
      <w:pPr>
        <w:spacing w:after="0" w:line="240" w:lineRule="auto"/>
        <w:ind w:firstLine="698"/>
        <w:jc w:val="right"/>
        <w:rPr>
          <w:rStyle w:val="aa"/>
          <w:rFonts w:ascii="Times New Roman" w:hAnsi="Times New Roman" w:cs="Times New Roman"/>
          <w:bCs/>
        </w:rPr>
      </w:pPr>
    </w:p>
    <w:p w14:paraId="04B1FD49" w14:textId="77777777" w:rsidR="00474179" w:rsidRPr="00474179" w:rsidRDefault="00474179" w:rsidP="000720BF">
      <w:pPr>
        <w:spacing w:after="0" w:line="240" w:lineRule="auto"/>
        <w:ind w:firstLine="698"/>
        <w:jc w:val="right"/>
        <w:rPr>
          <w:rStyle w:val="aa"/>
          <w:rFonts w:ascii="Times New Roman" w:hAnsi="Times New Roman" w:cs="Times New Roman"/>
          <w:bCs/>
        </w:rPr>
      </w:pPr>
    </w:p>
    <w:p w14:paraId="50139DD7" w14:textId="77777777" w:rsidR="00474179" w:rsidRPr="00474179" w:rsidRDefault="00474179" w:rsidP="000720BF">
      <w:pPr>
        <w:spacing w:after="0" w:line="240" w:lineRule="auto"/>
        <w:ind w:firstLine="698"/>
        <w:jc w:val="right"/>
        <w:rPr>
          <w:rStyle w:val="aa"/>
          <w:rFonts w:ascii="Times New Roman" w:hAnsi="Times New Roman" w:cs="Times New Roman"/>
          <w:bCs/>
        </w:rPr>
      </w:pPr>
    </w:p>
    <w:p w14:paraId="2BF1DEB8" w14:textId="77777777" w:rsidR="00474179" w:rsidRPr="00474179" w:rsidRDefault="00474179" w:rsidP="000720BF">
      <w:pPr>
        <w:spacing w:after="0" w:line="240" w:lineRule="auto"/>
        <w:ind w:firstLine="698"/>
        <w:jc w:val="right"/>
        <w:rPr>
          <w:rStyle w:val="aa"/>
          <w:rFonts w:ascii="Times New Roman" w:hAnsi="Times New Roman" w:cs="Times New Roman"/>
          <w:bCs/>
        </w:rPr>
      </w:pPr>
    </w:p>
    <w:p w14:paraId="1E9AC5F5" w14:textId="77777777" w:rsidR="00474179" w:rsidRPr="00474179" w:rsidRDefault="00474179" w:rsidP="000720BF">
      <w:pPr>
        <w:spacing w:after="0" w:line="240" w:lineRule="auto"/>
        <w:ind w:firstLine="698"/>
        <w:jc w:val="right"/>
        <w:rPr>
          <w:rStyle w:val="aa"/>
          <w:rFonts w:ascii="Times New Roman" w:hAnsi="Times New Roman" w:cs="Times New Roman"/>
          <w:bCs/>
        </w:rPr>
      </w:pPr>
    </w:p>
    <w:p w14:paraId="21691C48" w14:textId="2545D501" w:rsidR="009E43B1" w:rsidRPr="00E94347" w:rsidRDefault="009E43B1" w:rsidP="000720BF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E94347">
        <w:rPr>
          <w:rStyle w:val="aa"/>
          <w:rFonts w:ascii="Times New Roman" w:hAnsi="Times New Roman" w:cs="Times New Roman"/>
          <w:bCs/>
          <w:sz w:val="24"/>
          <w:szCs w:val="24"/>
        </w:rPr>
        <w:t>Раздел 4</w:t>
      </w:r>
    </w:p>
    <w:bookmarkEnd w:id="103"/>
    <w:p w14:paraId="586EB3E5" w14:textId="77777777" w:rsidR="009E43B1" w:rsidRPr="00E94347" w:rsidRDefault="009E43B1" w:rsidP="000720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F84BCF" w14:textId="77777777" w:rsidR="009E43B1" w:rsidRPr="00E94347" w:rsidRDefault="009E43B1" w:rsidP="000720BF">
      <w:pPr>
        <w:pStyle w:val="1"/>
        <w:spacing w:before="0" w:after="0"/>
        <w:rPr>
          <w:rFonts w:ascii="Times New Roman" w:hAnsi="Times New Roman" w:cs="Times New Roman"/>
        </w:rPr>
      </w:pPr>
      <w:r w:rsidRPr="00E94347">
        <w:rPr>
          <w:rFonts w:ascii="Times New Roman" w:hAnsi="Times New Roman" w:cs="Times New Roman"/>
        </w:rPr>
        <w:t>Реестр документов (копий документов) и материалов, прилагаемых к декларации</w:t>
      </w:r>
    </w:p>
    <w:p w14:paraId="35810217" w14:textId="77777777" w:rsidR="009E43B1" w:rsidRPr="00474179" w:rsidRDefault="009E43B1" w:rsidP="000720B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2160"/>
        <w:gridCol w:w="4320"/>
        <w:gridCol w:w="2259"/>
      </w:tblGrid>
      <w:tr w:rsidR="009E43B1" w:rsidRPr="00474179" w14:paraId="2D37C62A" w14:textId="77777777" w:rsidTr="0025724D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078B" w14:textId="77777777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8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403B83" w14:textId="77777777" w:rsidR="009E43B1" w:rsidRPr="00474179" w:rsidRDefault="009E43B1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Наименование и реквизиты (при наличии) документов (копий документов) и материалов, прилагаемых к декларации</w:t>
            </w:r>
          </w:p>
        </w:tc>
      </w:tr>
      <w:tr w:rsidR="003E18D9" w:rsidRPr="00474179" w14:paraId="0BCD1D9D" w14:textId="77777777" w:rsidTr="0025724D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0E3A" w14:textId="3B698CAF" w:rsidR="003E18D9" w:rsidRPr="00474179" w:rsidRDefault="003E18D9" w:rsidP="00474179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1</w:t>
            </w:r>
          </w:p>
        </w:tc>
        <w:tc>
          <w:tcPr>
            <w:tcW w:w="8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C0A029" w14:textId="40C53BB4" w:rsidR="003E18D9" w:rsidRPr="00474179" w:rsidRDefault="003E18D9" w:rsidP="000720BF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474179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Выписка из ЕГРН </w:t>
            </w:r>
            <w:r w:rsidR="00AB5304"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от 01.03.2022</w:t>
            </w:r>
            <w:r w:rsidR="00AB5304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</w:t>
            </w:r>
            <w:r w:rsidRPr="00474179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№ </w:t>
            </w:r>
            <w:r w:rsidR="007206AB"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КУВИ-001/2022-</w:t>
            </w:r>
            <w:r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0000</w:t>
            </w:r>
            <w:r w:rsidR="00AB5304">
              <w:rPr>
                <w:rFonts w:ascii="Times New Roman" w:hAnsi="Times New Roman" w:cs="Times New Roman"/>
                <w:b/>
                <w:bCs/>
                <w:color w:val="FF0000"/>
              </w:rPr>
              <w:t>1</w:t>
            </w:r>
          </w:p>
        </w:tc>
      </w:tr>
      <w:tr w:rsidR="003E18D9" w:rsidRPr="00474179" w14:paraId="44AD023B" w14:textId="77777777" w:rsidTr="0025724D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C5E8" w14:textId="03B01C45" w:rsidR="003E18D9" w:rsidRPr="00474179" w:rsidRDefault="003E18D9" w:rsidP="00474179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2</w:t>
            </w:r>
          </w:p>
        </w:tc>
        <w:tc>
          <w:tcPr>
            <w:tcW w:w="8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B64620" w14:textId="48B7113B" w:rsidR="003E18D9" w:rsidRPr="00474179" w:rsidRDefault="003E18D9" w:rsidP="000720BF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474179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Технический паспорт от 02.02.2019 № </w:t>
            </w:r>
            <w:r w:rsidR="007206AB"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1</w:t>
            </w:r>
          </w:p>
        </w:tc>
      </w:tr>
      <w:tr w:rsidR="003E18D9" w:rsidRPr="00474179" w14:paraId="523D6BCB" w14:textId="77777777" w:rsidTr="0025724D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5672" w14:textId="333A98F1" w:rsidR="003E18D9" w:rsidRPr="00474179" w:rsidRDefault="003E18D9" w:rsidP="00474179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3</w:t>
            </w:r>
          </w:p>
        </w:tc>
        <w:tc>
          <w:tcPr>
            <w:tcW w:w="8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90625" w14:textId="4CBD3574" w:rsidR="003E18D9" w:rsidRPr="00474179" w:rsidRDefault="003E18D9" w:rsidP="000720BF">
            <w:pPr>
              <w:pStyle w:val="ac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474179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Решение на ввод объекта в эксплуатацию </w:t>
            </w:r>
            <w:r w:rsidR="00AB5304"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от 13.01.2010</w:t>
            </w:r>
            <w:r w:rsidR="00AB5304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№</w:t>
            </w:r>
            <w:r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RU00</w:t>
            </w:r>
            <w:r w:rsidR="00AB5304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1 </w:t>
            </w:r>
          </w:p>
        </w:tc>
      </w:tr>
      <w:tr w:rsidR="00375C02" w:rsidRPr="00474179" w14:paraId="5CB8FB57" w14:textId="77777777" w:rsidTr="0025724D">
        <w:tc>
          <w:tcPr>
            <w:tcW w:w="90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25494FB" w14:textId="77777777" w:rsidR="00375C02" w:rsidRPr="00474179" w:rsidRDefault="00375C02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739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1E441B0" w14:textId="77777777" w:rsidR="00375C02" w:rsidRPr="00474179" w:rsidRDefault="00375C02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Достоверность и полноту сведений, указанных в настоящей декларации, подтверждаю</w:t>
            </w:r>
          </w:p>
        </w:tc>
      </w:tr>
      <w:tr w:rsidR="00375C02" w:rsidRPr="00474179" w14:paraId="3A7A3115" w14:textId="77777777" w:rsidTr="0025724D">
        <w:tc>
          <w:tcPr>
            <w:tcW w:w="90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F8F22EE" w14:textId="77777777" w:rsidR="00375C02" w:rsidRPr="00474179" w:rsidRDefault="00375C02" w:rsidP="000720B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F4D64C0" w14:textId="77777777" w:rsidR="00375C02" w:rsidRPr="00474179" w:rsidRDefault="00375C02" w:rsidP="000720BF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</w:rPr>
            </w:pPr>
            <w:r w:rsidRPr="00474179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</w:rPr>
              <w:t>Иванов</w:t>
            </w:r>
          </w:p>
          <w:p w14:paraId="713BD4A2" w14:textId="650C62C3" w:rsidR="00375C02" w:rsidRPr="00474179" w:rsidRDefault="00375C02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___________</w:t>
            </w:r>
          </w:p>
          <w:p w14:paraId="1F593254" w14:textId="77777777" w:rsidR="00375C02" w:rsidRPr="00474179" w:rsidRDefault="00375C02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044C9C" w14:textId="77777777" w:rsidR="00375C02" w:rsidRPr="00474179" w:rsidRDefault="00375C02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  <w:b/>
                <w:color w:val="FF0000"/>
              </w:rPr>
              <w:t>Иванов Иван Иванович</w:t>
            </w:r>
          </w:p>
          <w:p w14:paraId="3BEC9483" w14:textId="5378C680" w:rsidR="00375C02" w:rsidRPr="00474179" w:rsidRDefault="00375C02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________________________</w:t>
            </w:r>
          </w:p>
          <w:p w14:paraId="7E0A30D0" w14:textId="77777777" w:rsidR="00375C02" w:rsidRPr="00474179" w:rsidRDefault="00375C02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(фамилия имя отчество (последнее - при наличии)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</w:tcBorders>
          </w:tcPr>
          <w:p w14:paraId="0ACB3576" w14:textId="574FB16C" w:rsidR="00375C02" w:rsidRPr="00474179" w:rsidRDefault="00375C02" w:rsidP="000720BF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474179">
              <w:rPr>
                <w:rFonts w:ascii="Times New Roman" w:hAnsi="Times New Roman" w:cs="Times New Roman"/>
                <w:b/>
                <w:bCs/>
                <w:color w:val="FF0000"/>
              </w:rPr>
              <w:t>01.03.2022</w:t>
            </w:r>
          </w:p>
          <w:p w14:paraId="67FFA9D9" w14:textId="255B745D" w:rsidR="00375C02" w:rsidRPr="00474179" w:rsidRDefault="00375C02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_____________</w:t>
            </w:r>
          </w:p>
          <w:p w14:paraId="5623E7A3" w14:textId="77777777" w:rsidR="00375C02" w:rsidRPr="00474179" w:rsidRDefault="00375C02" w:rsidP="000720B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474179">
              <w:rPr>
                <w:rFonts w:ascii="Times New Roman" w:hAnsi="Times New Roman" w:cs="Times New Roman"/>
              </w:rPr>
              <w:t>(дата)</w:t>
            </w:r>
          </w:p>
        </w:tc>
      </w:tr>
    </w:tbl>
    <w:p w14:paraId="7CB9B670" w14:textId="77777777" w:rsidR="009E43B1" w:rsidRPr="00474179" w:rsidRDefault="009E43B1" w:rsidP="000720BF">
      <w:pPr>
        <w:spacing w:after="0" w:line="240" w:lineRule="auto"/>
        <w:rPr>
          <w:rFonts w:ascii="Times New Roman" w:hAnsi="Times New Roman" w:cs="Times New Roman"/>
        </w:rPr>
      </w:pPr>
    </w:p>
    <w:p w14:paraId="7B98CF49" w14:textId="77777777" w:rsidR="009E43B1" w:rsidRPr="00474179" w:rsidRDefault="009E43B1" w:rsidP="00CD1619">
      <w:pPr>
        <w:pStyle w:val="ad"/>
        <w:jc w:val="right"/>
        <w:rPr>
          <w:rFonts w:ascii="Times New Roman" w:hAnsi="Times New Roman" w:cs="Times New Roman"/>
          <w:sz w:val="22"/>
          <w:szCs w:val="22"/>
        </w:rPr>
      </w:pPr>
      <w:r w:rsidRPr="0047417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___________________</w:t>
      </w:r>
    </w:p>
    <w:p w14:paraId="4804CC45" w14:textId="066F14E4" w:rsidR="009E43B1" w:rsidRPr="00474179" w:rsidRDefault="009E43B1" w:rsidP="00CD1619">
      <w:pPr>
        <w:pStyle w:val="ad"/>
        <w:jc w:val="right"/>
        <w:rPr>
          <w:rFonts w:ascii="Times New Roman" w:hAnsi="Times New Roman" w:cs="Times New Roman"/>
          <w:sz w:val="22"/>
          <w:szCs w:val="22"/>
        </w:rPr>
      </w:pPr>
      <w:r w:rsidRPr="0047417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(подпись)</w:t>
      </w:r>
    </w:p>
    <w:sectPr w:rsidR="009E43B1" w:rsidRPr="00474179" w:rsidSect="00F63783">
      <w:headerReference w:type="default" r:id="rId9"/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D8B349" w14:textId="77777777" w:rsidR="00F63783" w:rsidRDefault="00F63783" w:rsidP="00880C54">
      <w:pPr>
        <w:spacing w:after="0" w:line="240" w:lineRule="auto"/>
      </w:pPr>
      <w:r>
        <w:separator/>
      </w:r>
    </w:p>
  </w:endnote>
  <w:endnote w:type="continuationSeparator" w:id="0">
    <w:p w14:paraId="460E79D1" w14:textId="77777777" w:rsidR="00F63783" w:rsidRDefault="00F63783" w:rsidP="00880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003CF9" w14:textId="77777777" w:rsidR="00F63783" w:rsidRDefault="00F63783" w:rsidP="00880C54">
      <w:pPr>
        <w:spacing w:after="0" w:line="240" w:lineRule="auto"/>
      </w:pPr>
      <w:r>
        <w:separator/>
      </w:r>
    </w:p>
  </w:footnote>
  <w:footnote w:type="continuationSeparator" w:id="0">
    <w:p w14:paraId="79EAFB05" w14:textId="77777777" w:rsidR="00F63783" w:rsidRDefault="00F63783" w:rsidP="00880C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00063899"/>
      <w:docPartObj>
        <w:docPartGallery w:val="Watermarks"/>
        <w:docPartUnique/>
      </w:docPartObj>
    </w:sdtPr>
    <w:sdtContent>
      <w:p w14:paraId="24882C73" w14:textId="7F516ED4" w:rsidR="00880C54" w:rsidRDefault="00000000">
        <w:pPr>
          <w:pStyle w:val="a6"/>
        </w:pPr>
        <w:r>
          <w:pict w14:anchorId="1DB708F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5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3209"/>
    <w:rsid w:val="000054C6"/>
    <w:rsid w:val="00047762"/>
    <w:rsid w:val="000720BF"/>
    <w:rsid w:val="00074FE4"/>
    <w:rsid w:val="0007500A"/>
    <w:rsid w:val="00090E02"/>
    <w:rsid w:val="00097BEA"/>
    <w:rsid w:val="000A073B"/>
    <w:rsid w:val="000A7B7C"/>
    <w:rsid w:val="000D5219"/>
    <w:rsid w:val="000E1AAE"/>
    <w:rsid w:val="000F0D2A"/>
    <w:rsid w:val="000F5E1F"/>
    <w:rsid w:val="0010223C"/>
    <w:rsid w:val="00152280"/>
    <w:rsid w:val="00190EE8"/>
    <w:rsid w:val="001B645A"/>
    <w:rsid w:val="001E47D7"/>
    <w:rsid w:val="002545AC"/>
    <w:rsid w:val="0025724D"/>
    <w:rsid w:val="00272DBD"/>
    <w:rsid w:val="00296667"/>
    <w:rsid w:val="002B4EAE"/>
    <w:rsid w:val="002D3158"/>
    <w:rsid w:val="00310033"/>
    <w:rsid w:val="00315FC0"/>
    <w:rsid w:val="003243A2"/>
    <w:rsid w:val="00330079"/>
    <w:rsid w:val="003332CE"/>
    <w:rsid w:val="00375C02"/>
    <w:rsid w:val="00393385"/>
    <w:rsid w:val="003B6A24"/>
    <w:rsid w:val="003C6B2D"/>
    <w:rsid w:val="003E18D9"/>
    <w:rsid w:val="003E22F5"/>
    <w:rsid w:val="003F2803"/>
    <w:rsid w:val="0040006A"/>
    <w:rsid w:val="00423F38"/>
    <w:rsid w:val="004323E5"/>
    <w:rsid w:val="00474179"/>
    <w:rsid w:val="004A2406"/>
    <w:rsid w:val="00501DB5"/>
    <w:rsid w:val="00533FAE"/>
    <w:rsid w:val="00541029"/>
    <w:rsid w:val="0055268C"/>
    <w:rsid w:val="00563209"/>
    <w:rsid w:val="00577711"/>
    <w:rsid w:val="0059172C"/>
    <w:rsid w:val="00594F1E"/>
    <w:rsid w:val="005A7BD7"/>
    <w:rsid w:val="005B46B3"/>
    <w:rsid w:val="005D1BD7"/>
    <w:rsid w:val="005D32F0"/>
    <w:rsid w:val="005D5702"/>
    <w:rsid w:val="005E206B"/>
    <w:rsid w:val="00670EC4"/>
    <w:rsid w:val="0069243E"/>
    <w:rsid w:val="00693581"/>
    <w:rsid w:val="00696833"/>
    <w:rsid w:val="006A293B"/>
    <w:rsid w:val="006A3D6D"/>
    <w:rsid w:val="006A7C7B"/>
    <w:rsid w:val="006D2132"/>
    <w:rsid w:val="006D257D"/>
    <w:rsid w:val="006E6E9E"/>
    <w:rsid w:val="00711227"/>
    <w:rsid w:val="007206AB"/>
    <w:rsid w:val="00783B9F"/>
    <w:rsid w:val="007A04A7"/>
    <w:rsid w:val="007A46CF"/>
    <w:rsid w:val="0080133D"/>
    <w:rsid w:val="00864C65"/>
    <w:rsid w:val="00880C54"/>
    <w:rsid w:val="00883A7B"/>
    <w:rsid w:val="008B5511"/>
    <w:rsid w:val="008F2A08"/>
    <w:rsid w:val="00902DD0"/>
    <w:rsid w:val="009065A6"/>
    <w:rsid w:val="00910EAD"/>
    <w:rsid w:val="00920EB9"/>
    <w:rsid w:val="00921557"/>
    <w:rsid w:val="009755E3"/>
    <w:rsid w:val="00996C05"/>
    <w:rsid w:val="009C2749"/>
    <w:rsid w:val="009E43B1"/>
    <w:rsid w:val="00A64317"/>
    <w:rsid w:val="00A702AC"/>
    <w:rsid w:val="00A7291D"/>
    <w:rsid w:val="00A95655"/>
    <w:rsid w:val="00AB5304"/>
    <w:rsid w:val="00AC3A8F"/>
    <w:rsid w:val="00AC5157"/>
    <w:rsid w:val="00AD6049"/>
    <w:rsid w:val="00AF2C0E"/>
    <w:rsid w:val="00B27DA1"/>
    <w:rsid w:val="00B36AF2"/>
    <w:rsid w:val="00B72F2B"/>
    <w:rsid w:val="00B80574"/>
    <w:rsid w:val="00BE4C5B"/>
    <w:rsid w:val="00BF14C1"/>
    <w:rsid w:val="00BF5BF1"/>
    <w:rsid w:val="00C83DA3"/>
    <w:rsid w:val="00C92AEC"/>
    <w:rsid w:val="00CB00AA"/>
    <w:rsid w:val="00CD1619"/>
    <w:rsid w:val="00CE7B28"/>
    <w:rsid w:val="00D02E69"/>
    <w:rsid w:val="00D07815"/>
    <w:rsid w:val="00D103B6"/>
    <w:rsid w:val="00D31DE4"/>
    <w:rsid w:val="00D47DED"/>
    <w:rsid w:val="00D76450"/>
    <w:rsid w:val="00DB7DF2"/>
    <w:rsid w:val="00DE50F6"/>
    <w:rsid w:val="00DF362B"/>
    <w:rsid w:val="00DF72A9"/>
    <w:rsid w:val="00E02B17"/>
    <w:rsid w:val="00E1251A"/>
    <w:rsid w:val="00E40961"/>
    <w:rsid w:val="00E521E6"/>
    <w:rsid w:val="00E722D6"/>
    <w:rsid w:val="00E94347"/>
    <w:rsid w:val="00EB6A77"/>
    <w:rsid w:val="00ED71B1"/>
    <w:rsid w:val="00F57281"/>
    <w:rsid w:val="00F63783"/>
    <w:rsid w:val="00F86881"/>
    <w:rsid w:val="00FC44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576296"/>
  <w15:docId w15:val="{0DC31DF2-7438-4EF5-BE6C-2541C85CC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B7C"/>
  </w:style>
  <w:style w:type="paragraph" w:styleId="1">
    <w:name w:val="heading 1"/>
    <w:basedOn w:val="a"/>
    <w:next w:val="a"/>
    <w:link w:val="10"/>
    <w:uiPriority w:val="99"/>
    <w:qFormat/>
    <w:rsid w:val="00D02E6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32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3">
    <w:name w:val="Hyperlink"/>
    <w:basedOn w:val="a0"/>
    <w:uiPriority w:val="99"/>
    <w:unhideWhenUsed/>
    <w:rsid w:val="0059172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97B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97BEA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A9565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ru-RU"/>
    </w:rPr>
  </w:style>
  <w:style w:type="paragraph" w:styleId="a6">
    <w:name w:val="header"/>
    <w:basedOn w:val="a"/>
    <w:link w:val="a7"/>
    <w:uiPriority w:val="99"/>
    <w:unhideWhenUsed/>
    <w:rsid w:val="00880C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80C54"/>
  </w:style>
  <w:style w:type="paragraph" w:styleId="a8">
    <w:name w:val="footer"/>
    <w:basedOn w:val="a"/>
    <w:link w:val="a9"/>
    <w:uiPriority w:val="99"/>
    <w:unhideWhenUsed/>
    <w:rsid w:val="00880C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80C54"/>
  </w:style>
  <w:style w:type="character" w:customStyle="1" w:styleId="10">
    <w:name w:val="Заголовок 1 Знак"/>
    <w:basedOn w:val="a0"/>
    <w:link w:val="1"/>
    <w:uiPriority w:val="9"/>
    <w:rsid w:val="00D02E69"/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customStyle="1" w:styleId="aa">
    <w:name w:val="Цветовое выделение"/>
    <w:uiPriority w:val="99"/>
    <w:rsid w:val="00D02E69"/>
    <w:rPr>
      <w:b/>
      <w:color w:val="26282F"/>
    </w:rPr>
  </w:style>
  <w:style w:type="character" w:customStyle="1" w:styleId="ab">
    <w:name w:val="Гипертекстовая ссылка"/>
    <w:basedOn w:val="aa"/>
    <w:uiPriority w:val="99"/>
    <w:rsid w:val="00D02E69"/>
    <w:rPr>
      <w:rFonts w:cs="Times New Roman"/>
      <w:b w:val="0"/>
      <w:color w:val="106BBE"/>
    </w:rPr>
  </w:style>
  <w:style w:type="paragraph" w:customStyle="1" w:styleId="ac">
    <w:name w:val="Нормальный (таблица)"/>
    <w:basedOn w:val="a"/>
    <w:next w:val="a"/>
    <w:uiPriority w:val="99"/>
    <w:rsid w:val="00D02E6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d">
    <w:name w:val="Таблицы (моноширинный)"/>
    <w:basedOn w:val="a"/>
    <w:next w:val="a"/>
    <w:uiPriority w:val="99"/>
    <w:rsid w:val="00D02E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rsid w:val="00D02E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</w:rPr>
  </w:style>
  <w:style w:type="character" w:styleId="af">
    <w:name w:val="Unresolved Mention"/>
    <w:basedOn w:val="a0"/>
    <w:uiPriority w:val="99"/>
    <w:semiHidden/>
    <w:unhideWhenUsed/>
    <w:rsid w:val="000720BF"/>
    <w:rPr>
      <w:color w:val="605E5C"/>
      <w:shd w:val="clear" w:color="auto" w:fill="E1DFDD"/>
    </w:rPr>
  </w:style>
  <w:style w:type="paragraph" w:customStyle="1" w:styleId="formattext">
    <w:name w:val="formattext"/>
    <w:basedOn w:val="a"/>
    <w:rsid w:val="00CD16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CD16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AD0D1-7B15-492F-AEDB-D5FF694DB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10</Pages>
  <Words>2269</Words>
  <Characters>12934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Аралов</dc:creator>
  <cp:keywords/>
  <dc:description/>
  <cp:lastModifiedBy>АРЦГКО ГБУ</cp:lastModifiedBy>
  <cp:revision>89</cp:revision>
  <cp:lastPrinted>2019-11-15T07:51:00Z</cp:lastPrinted>
  <dcterms:created xsi:type="dcterms:W3CDTF">2019-10-08T11:32:00Z</dcterms:created>
  <dcterms:modified xsi:type="dcterms:W3CDTF">2024-04-12T14:22:00Z</dcterms:modified>
</cp:coreProperties>
</file>